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E335FC" w:rsidTr="00981430">
        <w:trPr>
          <w:trHeight w:val="1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335FC" w:rsidRPr="00922214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9F32E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"HOREX" A. i E.</w:t>
            </w:r>
            <w:r w:rsidR="00F7746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Hurtownia "GAMA" Edwin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Handlowe "ABIS" Barbara Lewandowska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Młyńska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Oś.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 Usługowe</w:t>
            </w:r>
            <w:r w:rsidR="0005556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"BLING" Spółka Jawna Leszek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, Maciej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P.P.H.U. "ERPEEM" Wiesław Smogór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Międzyrzecz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Zakaszewskiego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"ADA" Jerzy, Daniel, Kinga Frąckowiak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"PRIM" Hurtownia Piwa i Napojów Daniel Adamczewski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Sulechów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Nowy</w:t>
            </w:r>
            <w:r w:rsidR="0022342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Świat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66-470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8635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C01C3E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48635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"EKOBUD"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65-021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Dąbrowskiego 45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48635F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BW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Boh. Westerplatte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48635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</w:t>
            </w:r>
            <w:r w:rsidR="007B066A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7B066A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Krosno Odrzańskie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7B066A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Bohaterów Wojska Polskiego 62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270B6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48635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</w:t>
            </w:r>
            <w:r w:rsidR="00A3305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</w:t>
            </w:r>
            <w:r w:rsidR="00A3305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A3305B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Grabik 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48635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"DAREX" </w:t>
            </w:r>
            <w:r w:rsidR="00A3305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Dariusz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D3649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"NORDIS" Chłodnie Polskie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Zimna 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7A4F" w:rsidRPr="00922214" w:rsidTr="00AB4B20">
        <w:trPr>
          <w:trHeight w:val="8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4F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D3649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4F" w:rsidRPr="000D2CA8" w:rsidRDefault="00297A4F" w:rsidP="000D2CA8">
            <w:pPr>
              <w:spacing w:after="0"/>
              <w:rPr>
                <w:rFonts w:ascii="Arial Narrow" w:hAnsi="Arial Narrow" w:cs="Arial CE"/>
                <w:sz w:val="24"/>
                <w:szCs w:val="24"/>
              </w:rPr>
            </w:pPr>
            <w:r w:rsidRPr="008A34A7">
              <w:rPr>
                <w:rFonts w:ascii="Arial Narrow" w:hAnsi="Arial Narrow" w:cs="Arial CE"/>
                <w:sz w:val="24"/>
                <w:szCs w:val="24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4F" w:rsidRPr="00922214" w:rsidRDefault="00297A4F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5BA9" w:rsidRPr="00922214" w:rsidTr="00AB4B20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A9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2</w:t>
            </w:r>
            <w:r w:rsidR="00D3649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8A34A7" w:rsidRDefault="00CC5BA9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 xml:space="preserve">Pałacyk </w:t>
            </w:r>
            <w:proofErr w:type="spellStart"/>
            <w:r>
              <w:rPr>
                <w:rFonts w:ascii="Arial Narrow" w:hAnsi="Arial Narrow" w:cs="Arial CE"/>
                <w:sz w:val="24"/>
                <w:szCs w:val="24"/>
              </w:rPr>
              <w:t>Łąkomin</w:t>
            </w:r>
            <w:proofErr w:type="spellEnd"/>
            <w:r>
              <w:rPr>
                <w:rFonts w:ascii="Arial Narrow" w:hAnsi="Arial Narrow" w:cs="Arial CE"/>
                <w:sz w:val="24"/>
                <w:szCs w:val="24"/>
              </w:rPr>
              <w:t xml:space="preserve"> Krzysztof Śmiglak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Lubiszyn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Łąkomin</w:t>
            </w:r>
            <w:proofErr w:type="spellEnd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9" w:rsidRPr="00922214" w:rsidRDefault="00CC5BA9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7134AA" w:rsidRPr="00922214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AA" w:rsidRDefault="00D54ABB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D3649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AA" w:rsidRPr="00922214" w:rsidRDefault="007134AA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524D0" w:rsidRPr="00922214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4D0" w:rsidRDefault="00C01C3E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D3649D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  <w:bookmarkStart w:id="0" w:name="_GoBack"/>
            <w:bookmarkEnd w:id="0"/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>„POLMAX” S.A. S.K.A.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Poznańska 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4D0" w:rsidRPr="00922214" w:rsidRDefault="00A524D0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2E3C53" w:rsidRPr="00922214" w:rsidRDefault="002E3C53" w:rsidP="00E335FC">
      <w:pPr>
        <w:jc w:val="both"/>
        <w:rPr>
          <w:sz w:val="24"/>
          <w:szCs w:val="24"/>
        </w:rPr>
      </w:pPr>
    </w:p>
    <w:sectPr w:rsidR="002E3C53" w:rsidRPr="00922214" w:rsidSect="002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33787"/>
    <w:rsid w:val="00055565"/>
    <w:rsid w:val="000D2CA8"/>
    <w:rsid w:val="0022342F"/>
    <w:rsid w:val="00270B69"/>
    <w:rsid w:val="002843AE"/>
    <w:rsid w:val="00297A4F"/>
    <w:rsid w:val="002E3C53"/>
    <w:rsid w:val="003D260F"/>
    <w:rsid w:val="0040739F"/>
    <w:rsid w:val="004239C5"/>
    <w:rsid w:val="0048635F"/>
    <w:rsid w:val="004B4B6E"/>
    <w:rsid w:val="007134AA"/>
    <w:rsid w:val="00721C2D"/>
    <w:rsid w:val="00733BD0"/>
    <w:rsid w:val="00742D0D"/>
    <w:rsid w:val="007B066A"/>
    <w:rsid w:val="007F7D6D"/>
    <w:rsid w:val="008A34A7"/>
    <w:rsid w:val="00922214"/>
    <w:rsid w:val="00981430"/>
    <w:rsid w:val="009840DC"/>
    <w:rsid w:val="009F32E9"/>
    <w:rsid w:val="00A3305B"/>
    <w:rsid w:val="00A524D0"/>
    <w:rsid w:val="00AB4B20"/>
    <w:rsid w:val="00AC7B03"/>
    <w:rsid w:val="00AF467E"/>
    <w:rsid w:val="00B80B3C"/>
    <w:rsid w:val="00B83B72"/>
    <w:rsid w:val="00BA04B2"/>
    <w:rsid w:val="00C01C3E"/>
    <w:rsid w:val="00C60BBB"/>
    <w:rsid w:val="00CC5BA9"/>
    <w:rsid w:val="00D330CE"/>
    <w:rsid w:val="00D3649D"/>
    <w:rsid w:val="00D54ABB"/>
    <w:rsid w:val="00E335FC"/>
    <w:rsid w:val="00EB72DF"/>
    <w:rsid w:val="00F36EB3"/>
    <w:rsid w:val="00F51651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DB9DF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Malińska Barbara</cp:lastModifiedBy>
  <cp:revision>52</cp:revision>
  <cp:lastPrinted>2018-04-30T05:51:00Z</cp:lastPrinted>
  <dcterms:created xsi:type="dcterms:W3CDTF">2016-07-11T07:02:00Z</dcterms:created>
  <dcterms:modified xsi:type="dcterms:W3CDTF">2018-06-04T09:40:00Z</dcterms:modified>
</cp:coreProperties>
</file>