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CB9" w:rsidRPr="0024522B" w:rsidRDefault="0024522B" w:rsidP="00564E89">
      <w:pPr>
        <w:spacing w:after="0" w:line="240" w:lineRule="auto"/>
        <w:ind w:left="6372" w:firstLine="708"/>
        <w:jc w:val="right"/>
        <w:rPr>
          <w:rFonts w:ascii="Arial Narrow" w:eastAsia="Times New Roman" w:hAnsi="Arial Narrow" w:cs="Arial"/>
          <w:i/>
          <w:sz w:val="24"/>
          <w:szCs w:val="24"/>
          <w:lang w:eastAsia="pl-PL"/>
        </w:rPr>
      </w:pPr>
      <w:r w:rsidRPr="0024522B">
        <w:rPr>
          <w:rFonts w:ascii="Arial Narrow" w:eastAsia="Times New Roman" w:hAnsi="Arial Narrow" w:cs="Arial"/>
          <w:i/>
          <w:sz w:val="24"/>
          <w:szCs w:val="24"/>
          <w:lang w:eastAsia="pl-PL"/>
        </w:rPr>
        <w:t>Zał. nr 2</w:t>
      </w:r>
    </w:p>
    <w:p w:rsidR="0024522B" w:rsidRPr="0024522B" w:rsidRDefault="0024522B" w:rsidP="0024522B">
      <w:pPr>
        <w:spacing w:after="0" w:line="312" w:lineRule="auto"/>
        <w:jc w:val="center"/>
        <w:rPr>
          <w:rFonts w:ascii="Arial Narrow" w:hAnsi="Arial Narrow"/>
          <w:b/>
          <w:sz w:val="24"/>
          <w:szCs w:val="24"/>
        </w:rPr>
      </w:pPr>
      <w:r w:rsidRPr="0024522B">
        <w:rPr>
          <w:rFonts w:ascii="Arial Narrow" w:hAnsi="Arial Narrow"/>
          <w:b/>
          <w:sz w:val="24"/>
          <w:szCs w:val="24"/>
        </w:rPr>
        <w:t>Wykaz zrealizowanych usług tj.</w:t>
      </w:r>
    </w:p>
    <w:p w:rsidR="0024522B" w:rsidRDefault="0024522B" w:rsidP="0024522B">
      <w:pPr>
        <w:spacing w:after="0" w:line="312" w:lineRule="auto"/>
        <w:jc w:val="center"/>
        <w:rPr>
          <w:rFonts w:ascii="Arial Narrow" w:hAnsi="Arial Narrow" w:cstheme="minorHAnsi"/>
          <w:b/>
          <w:sz w:val="24"/>
          <w:szCs w:val="24"/>
        </w:rPr>
      </w:pPr>
      <w:r w:rsidRPr="0024522B">
        <w:rPr>
          <w:rFonts w:ascii="Arial Narrow" w:hAnsi="Arial Narrow" w:cstheme="minorHAnsi"/>
          <w:b/>
          <w:sz w:val="24"/>
          <w:szCs w:val="24"/>
        </w:rPr>
        <w:t xml:space="preserve">przeprowadzenie minimum 5 spotkań/warsztatów w ww. zakresie w ciągu ostatnich 5 lat </w:t>
      </w:r>
      <w:r>
        <w:rPr>
          <w:rFonts w:ascii="Arial Narrow" w:hAnsi="Arial Narrow" w:cstheme="minorHAnsi"/>
          <w:b/>
          <w:sz w:val="24"/>
          <w:szCs w:val="24"/>
        </w:rPr>
        <w:t>przed złożeniem oferty</w:t>
      </w:r>
    </w:p>
    <w:p w:rsidR="0024522B" w:rsidRDefault="0024522B" w:rsidP="0024522B">
      <w:pPr>
        <w:spacing w:after="0" w:line="312" w:lineRule="auto"/>
        <w:jc w:val="center"/>
        <w:rPr>
          <w:rFonts w:ascii="Arial Narrow" w:hAnsi="Arial Narrow" w:cstheme="minorHAnsi"/>
          <w:b/>
          <w:sz w:val="24"/>
          <w:szCs w:val="24"/>
        </w:rPr>
      </w:pPr>
    </w:p>
    <w:p w:rsidR="0024522B" w:rsidRPr="0024522B" w:rsidRDefault="0024522B" w:rsidP="0024522B">
      <w:pPr>
        <w:spacing w:after="0" w:line="312" w:lineRule="auto"/>
        <w:jc w:val="center"/>
        <w:rPr>
          <w:rFonts w:ascii="Arial Narrow" w:hAnsi="Arial Narrow"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56"/>
        <w:gridCol w:w="3972"/>
        <w:gridCol w:w="5057"/>
        <w:gridCol w:w="2407"/>
        <w:gridCol w:w="2394"/>
      </w:tblGrid>
      <w:tr w:rsidR="0024522B" w:rsidTr="0024522B">
        <w:tc>
          <w:tcPr>
            <w:tcW w:w="956" w:type="dxa"/>
            <w:vAlign w:val="center"/>
          </w:tcPr>
          <w:p w:rsidR="0024522B" w:rsidRDefault="0024522B" w:rsidP="0024522B">
            <w:pPr>
              <w:jc w:val="center"/>
            </w:pPr>
            <w:r>
              <w:t>l.p.</w:t>
            </w:r>
          </w:p>
        </w:tc>
        <w:tc>
          <w:tcPr>
            <w:tcW w:w="3972" w:type="dxa"/>
            <w:vAlign w:val="center"/>
          </w:tcPr>
          <w:p w:rsidR="0024522B" w:rsidRDefault="0024522B" w:rsidP="0024522B">
            <w:pPr>
              <w:jc w:val="center"/>
            </w:pPr>
            <w:r>
              <w:t>Imię i nazwisko edukatora</w:t>
            </w:r>
          </w:p>
        </w:tc>
        <w:tc>
          <w:tcPr>
            <w:tcW w:w="5057" w:type="dxa"/>
            <w:vAlign w:val="center"/>
          </w:tcPr>
          <w:p w:rsidR="0024522B" w:rsidRDefault="0024522B" w:rsidP="0024522B">
            <w:pPr>
              <w:jc w:val="center"/>
            </w:pPr>
            <w:r>
              <w:t>Temat realizowanych spotkań/warsztatów</w:t>
            </w:r>
          </w:p>
        </w:tc>
        <w:tc>
          <w:tcPr>
            <w:tcW w:w="2407" w:type="dxa"/>
            <w:vAlign w:val="center"/>
          </w:tcPr>
          <w:p w:rsidR="0024522B" w:rsidRDefault="0024522B" w:rsidP="0024522B">
            <w:pPr>
              <w:jc w:val="center"/>
            </w:pPr>
            <w:r>
              <w:t>Data realizowanych spotkań/warsztatów</w:t>
            </w:r>
          </w:p>
        </w:tc>
        <w:tc>
          <w:tcPr>
            <w:tcW w:w="2394" w:type="dxa"/>
            <w:vAlign w:val="center"/>
          </w:tcPr>
          <w:p w:rsidR="0024522B" w:rsidRDefault="0024522B" w:rsidP="0024522B">
            <w:pPr>
              <w:jc w:val="center"/>
            </w:pPr>
            <w:r>
              <w:t>Odbiorcy warsztatów/spotkań</w:t>
            </w:r>
          </w:p>
        </w:tc>
      </w:tr>
      <w:tr w:rsidR="0024522B" w:rsidTr="0024522B">
        <w:tc>
          <w:tcPr>
            <w:tcW w:w="956" w:type="dxa"/>
          </w:tcPr>
          <w:p w:rsidR="0024522B" w:rsidRDefault="0024522B" w:rsidP="0024522B">
            <w:pPr>
              <w:spacing w:line="480" w:lineRule="auto"/>
              <w:jc w:val="center"/>
            </w:pPr>
          </w:p>
        </w:tc>
        <w:tc>
          <w:tcPr>
            <w:tcW w:w="3972" w:type="dxa"/>
          </w:tcPr>
          <w:p w:rsidR="0024522B" w:rsidRDefault="0024522B" w:rsidP="0024522B">
            <w:pPr>
              <w:spacing w:line="480" w:lineRule="auto"/>
              <w:jc w:val="center"/>
            </w:pPr>
          </w:p>
        </w:tc>
        <w:tc>
          <w:tcPr>
            <w:tcW w:w="5057" w:type="dxa"/>
          </w:tcPr>
          <w:p w:rsidR="0024522B" w:rsidRDefault="0024522B" w:rsidP="0024522B">
            <w:pPr>
              <w:spacing w:line="480" w:lineRule="auto"/>
              <w:jc w:val="center"/>
            </w:pPr>
          </w:p>
        </w:tc>
        <w:tc>
          <w:tcPr>
            <w:tcW w:w="2407" w:type="dxa"/>
          </w:tcPr>
          <w:p w:rsidR="0024522B" w:rsidRDefault="0024522B" w:rsidP="0024522B">
            <w:pPr>
              <w:spacing w:line="480" w:lineRule="auto"/>
              <w:jc w:val="center"/>
            </w:pPr>
          </w:p>
        </w:tc>
        <w:tc>
          <w:tcPr>
            <w:tcW w:w="2394" w:type="dxa"/>
          </w:tcPr>
          <w:p w:rsidR="0024522B" w:rsidRDefault="0024522B" w:rsidP="0024522B">
            <w:pPr>
              <w:spacing w:line="480" w:lineRule="auto"/>
              <w:jc w:val="center"/>
            </w:pPr>
          </w:p>
        </w:tc>
      </w:tr>
      <w:tr w:rsidR="0024522B" w:rsidTr="0024522B">
        <w:tc>
          <w:tcPr>
            <w:tcW w:w="956" w:type="dxa"/>
          </w:tcPr>
          <w:p w:rsidR="0024522B" w:rsidRDefault="0024522B" w:rsidP="0024522B">
            <w:pPr>
              <w:spacing w:line="480" w:lineRule="auto"/>
              <w:jc w:val="center"/>
            </w:pPr>
          </w:p>
        </w:tc>
        <w:tc>
          <w:tcPr>
            <w:tcW w:w="3972" w:type="dxa"/>
          </w:tcPr>
          <w:p w:rsidR="0024522B" w:rsidRDefault="0024522B" w:rsidP="0024522B">
            <w:pPr>
              <w:spacing w:line="480" w:lineRule="auto"/>
              <w:jc w:val="center"/>
            </w:pPr>
          </w:p>
        </w:tc>
        <w:tc>
          <w:tcPr>
            <w:tcW w:w="5057" w:type="dxa"/>
          </w:tcPr>
          <w:p w:rsidR="0024522B" w:rsidRDefault="0024522B" w:rsidP="0024522B">
            <w:pPr>
              <w:spacing w:line="480" w:lineRule="auto"/>
              <w:jc w:val="center"/>
            </w:pPr>
          </w:p>
        </w:tc>
        <w:tc>
          <w:tcPr>
            <w:tcW w:w="2407" w:type="dxa"/>
          </w:tcPr>
          <w:p w:rsidR="0024522B" w:rsidRDefault="0024522B" w:rsidP="0024522B">
            <w:pPr>
              <w:spacing w:line="480" w:lineRule="auto"/>
              <w:jc w:val="center"/>
            </w:pPr>
          </w:p>
        </w:tc>
        <w:tc>
          <w:tcPr>
            <w:tcW w:w="2394" w:type="dxa"/>
          </w:tcPr>
          <w:p w:rsidR="0024522B" w:rsidRDefault="0024522B" w:rsidP="0024522B">
            <w:pPr>
              <w:spacing w:line="480" w:lineRule="auto"/>
              <w:jc w:val="center"/>
            </w:pPr>
          </w:p>
        </w:tc>
      </w:tr>
      <w:tr w:rsidR="0024522B" w:rsidTr="0024522B">
        <w:tc>
          <w:tcPr>
            <w:tcW w:w="956" w:type="dxa"/>
          </w:tcPr>
          <w:p w:rsidR="0024522B" w:rsidRDefault="0024522B" w:rsidP="0024522B">
            <w:pPr>
              <w:spacing w:line="480" w:lineRule="auto"/>
              <w:jc w:val="center"/>
            </w:pPr>
          </w:p>
        </w:tc>
        <w:tc>
          <w:tcPr>
            <w:tcW w:w="3972" w:type="dxa"/>
          </w:tcPr>
          <w:p w:rsidR="0024522B" w:rsidRDefault="0024522B" w:rsidP="0024522B">
            <w:pPr>
              <w:spacing w:line="480" w:lineRule="auto"/>
              <w:jc w:val="center"/>
            </w:pPr>
          </w:p>
        </w:tc>
        <w:tc>
          <w:tcPr>
            <w:tcW w:w="5057" w:type="dxa"/>
          </w:tcPr>
          <w:p w:rsidR="0024522B" w:rsidRDefault="0024522B" w:rsidP="0024522B">
            <w:pPr>
              <w:spacing w:line="480" w:lineRule="auto"/>
              <w:jc w:val="center"/>
            </w:pPr>
          </w:p>
        </w:tc>
        <w:tc>
          <w:tcPr>
            <w:tcW w:w="2407" w:type="dxa"/>
          </w:tcPr>
          <w:p w:rsidR="0024522B" w:rsidRDefault="0024522B" w:rsidP="0024522B">
            <w:pPr>
              <w:spacing w:line="480" w:lineRule="auto"/>
              <w:jc w:val="center"/>
            </w:pPr>
          </w:p>
        </w:tc>
        <w:tc>
          <w:tcPr>
            <w:tcW w:w="2394" w:type="dxa"/>
          </w:tcPr>
          <w:p w:rsidR="0024522B" w:rsidRDefault="0024522B" w:rsidP="0024522B">
            <w:pPr>
              <w:spacing w:line="480" w:lineRule="auto"/>
              <w:jc w:val="center"/>
            </w:pPr>
          </w:p>
        </w:tc>
      </w:tr>
      <w:tr w:rsidR="0024522B" w:rsidTr="0024522B">
        <w:tc>
          <w:tcPr>
            <w:tcW w:w="956" w:type="dxa"/>
          </w:tcPr>
          <w:p w:rsidR="0024522B" w:rsidRDefault="0024522B" w:rsidP="0024522B">
            <w:pPr>
              <w:spacing w:line="480" w:lineRule="auto"/>
              <w:jc w:val="center"/>
            </w:pPr>
          </w:p>
        </w:tc>
        <w:tc>
          <w:tcPr>
            <w:tcW w:w="3972" w:type="dxa"/>
          </w:tcPr>
          <w:p w:rsidR="0024522B" w:rsidRDefault="0024522B" w:rsidP="0024522B">
            <w:pPr>
              <w:spacing w:line="480" w:lineRule="auto"/>
              <w:jc w:val="center"/>
            </w:pPr>
          </w:p>
        </w:tc>
        <w:tc>
          <w:tcPr>
            <w:tcW w:w="5057" w:type="dxa"/>
          </w:tcPr>
          <w:p w:rsidR="0024522B" w:rsidRDefault="0024522B" w:rsidP="0024522B">
            <w:pPr>
              <w:spacing w:line="480" w:lineRule="auto"/>
              <w:jc w:val="center"/>
            </w:pPr>
          </w:p>
        </w:tc>
        <w:tc>
          <w:tcPr>
            <w:tcW w:w="2407" w:type="dxa"/>
          </w:tcPr>
          <w:p w:rsidR="0024522B" w:rsidRDefault="0024522B" w:rsidP="0024522B">
            <w:pPr>
              <w:spacing w:line="480" w:lineRule="auto"/>
              <w:jc w:val="center"/>
            </w:pPr>
          </w:p>
        </w:tc>
        <w:tc>
          <w:tcPr>
            <w:tcW w:w="2394" w:type="dxa"/>
          </w:tcPr>
          <w:p w:rsidR="0024522B" w:rsidRDefault="0024522B" w:rsidP="0024522B">
            <w:pPr>
              <w:spacing w:line="480" w:lineRule="auto"/>
              <w:jc w:val="center"/>
            </w:pPr>
          </w:p>
        </w:tc>
      </w:tr>
      <w:tr w:rsidR="0024522B" w:rsidTr="0024522B">
        <w:tc>
          <w:tcPr>
            <w:tcW w:w="956" w:type="dxa"/>
          </w:tcPr>
          <w:p w:rsidR="0024522B" w:rsidRDefault="0024522B" w:rsidP="0024522B">
            <w:pPr>
              <w:spacing w:line="480" w:lineRule="auto"/>
              <w:jc w:val="center"/>
            </w:pPr>
          </w:p>
        </w:tc>
        <w:tc>
          <w:tcPr>
            <w:tcW w:w="3972" w:type="dxa"/>
          </w:tcPr>
          <w:p w:rsidR="0024522B" w:rsidRDefault="0024522B" w:rsidP="0024522B">
            <w:pPr>
              <w:spacing w:line="480" w:lineRule="auto"/>
              <w:jc w:val="center"/>
            </w:pPr>
          </w:p>
        </w:tc>
        <w:tc>
          <w:tcPr>
            <w:tcW w:w="5057" w:type="dxa"/>
          </w:tcPr>
          <w:p w:rsidR="0024522B" w:rsidRDefault="0024522B" w:rsidP="0024522B">
            <w:pPr>
              <w:spacing w:line="480" w:lineRule="auto"/>
              <w:jc w:val="center"/>
            </w:pPr>
          </w:p>
        </w:tc>
        <w:tc>
          <w:tcPr>
            <w:tcW w:w="2407" w:type="dxa"/>
          </w:tcPr>
          <w:p w:rsidR="0024522B" w:rsidRDefault="0024522B" w:rsidP="0024522B">
            <w:pPr>
              <w:spacing w:line="480" w:lineRule="auto"/>
              <w:jc w:val="center"/>
            </w:pPr>
          </w:p>
        </w:tc>
        <w:tc>
          <w:tcPr>
            <w:tcW w:w="2394" w:type="dxa"/>
          </w:tcPr>
          <w:p w:rsidR="0024522B" w:rsidRDefault="0024522B" w:rsidP="0024522B">
            <w:pPr>
              <w:spacing w:line="480" w:lineRule="auto"/>
              <w:jc w:val="center"/>
            </w:pPr>
          </w:p>
        </w:tc>
      </w:tr>
    </w:tbl>
    <w:p w:rsidR="0024522B" w:rsidRDefault="0024522B" w:rsidP="0024522B">
      <w:pPr>
        <w:jc w:val="center"/>
      </w:pPr>
    </w:p>
    <w:sectPr w:rsidR="0024522B" w:rsidSect="0024522B">
      <w:footerReference w:type="default" r:id="rId7"/>
      <w:pgSz w:w="16838" w:h="11906" w:orient="landscape"/>
      <w:pgMar w:top="1417" w:right="85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D59" w:rsidRDefault="004F3D59" w:rsidP="00DE4EA4">
      <w:pPr>
        <w:spacing w:after="0" w:line="240" w:lineRule="auto"/>
      </w:pPr>
      <w:r>
        <w:separator/>
      </w:r>
    </w:p>
  </w:endnote>
  <w:endnote w:type="continuationSeparator" w:id="0">
    <w:p w:rsidR="004F3D59" w:rsidRDefault="004F3D59" w:rsidP="00DE4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">
    <w:panose1 w:val="020B0504020202030204"/>
    <w:charset w:val="EE"/>
    <w:family w:val="swiss"/>
    <w:pitch w:val="variable"/>
    <w:sig w:usb0="00000007" w:usb1="00000000" w:usb2="00000000" w:usb3="00000000" w:csb0="00000093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44439"/>
      <w:docPartObj>
        <w:docPartGallery w:val="Page Numbers (Bottom of Page)"/>
        <w:docPartUnique/>
      </w:docPartObj>
    </w:sdtPr>
    <w:sdtContent>
      <w:p w:rsidR="00B14BA7" w:rsidRDefault="0024522B" w:rsidP="00DE4EA4">
        <w:pPr>
          <w:pStyle w:val="Nagwek"/>
          <w:jc w:val="center"/>
        </w:pPr>
        <w:r w:rsidRPr="00681412">
          <w:rPr>
            <w:rFonts w:ascii="Arial Narrow" w:hAnsi="Arial Narrow"/>
            <w:noProof/>
            <w:sz w:val="20"/>
            <w:szCs w:val="20"/>
            <w:lang w:eastAsia="pl-PL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0" type="#_x0000_t75" style="position:absolute;left:0;text-align:left;margin-left:153.95pt;margin-top:10.3pt;width:420.1pt;height:44.45pt;z-index:251658240;mso-position-horizontal-relative:text;mso-position-vertical-relative:text">
              <v:imagedata r:id="rId1" o:title=""/>
              <w10:wrap type="square"/>
            </v:shape>
            <o:OLEObject Type="Embed" ProgID="PBrush" ShapeID="_x0000_s2050" DrawAspect="Content" ObjectID="_1587458994" r:id="rId2"/>
          </w:pict>
        </w:r>
      </w:p>
      <w:p w:rsidR="00B14BA7" w:rsidRDefault="00B14BA7" w:rsidP="00DE4EA4">
        <w:pPr>
          <w:pStyle w:val="Nagwek"/>
          <w:jc w:val="center"/>
        </w:pPr>
      </w:p>
      <w:p w:rsidR="00B14BA7" w:rsidRDefault="00B14BA7" w:rsidP="00DE4EA4">
        <w:pPr>
          <w:pStyle w:val="Nagwek"/>
          <w:jc w:val="center"/>
          <w:rPr>
            <w:rFonts w:ascii="Arial Narrow" w:hAnsi="Arial Narrow"/>
            <w:sz w:val="20"/>
            <w:szCs w:val="20"/>
          </w:rPr>
        </w:pPr>
      </w:p>
      <w:p w:rsidR="00B14BA7" w:rsidRDefault="00B14BA7" w:rsidP="00DE4EA4">
        <w:pPr>
          <w:pStyle w:val="Nagwek"/>
          <w:jc w:val="center"/>
          <w:rPr>
            <w:rFonts w:ascii="Arial Narrow" w:hAnsi="Arial Narrow"/>
            <w:sz w:val="20"/>
            <w:szCs w:val="20"/>
          </w:rPr>
        </w:pPr>
      </w:p>
      <w:p w:rsidR="00B14BA7" w:rsidRDefault="00B14BA7" w:rsidP="00DE4EA4">
        <w:pPr>
          <w:pStyle w:val="Nagwek"/>
          <w:jc w:val="center"/>
          <w:rPr>
            <w:rFonts w:ascii="Arial Narrow" w:hAnsi="Arial Narrow"/>
            <w:sz w:val="20"/>
            <w:szCs w:val="20"/>
          </w:rPr>
        </w:pPr>
      </w:p>
      <w:p w:rsidR="00B14BA7" w:rsidRDefault="00B14BA7" w:rsidP="00DE4EA4">
        <w:pPr>
          <w:pStyle w:val="Nagwek"/>
          <w:jc w:val="center"/>
          <w:rPr>
            <w:rFonts w:ascii="Arial Narrow" w:hAnsi="Arial Narrow"/>
            <w:sz w:val="20"/>
            <w:szCs w:val="20"/>
          </w:rPr>
        </w:pPr>
        <w:r w:rsidRPr="00817E0E">
          <w:rPr>
            <w:rFonts w:ascii="Arial Narrow" w:hAnsi="Arial Narrow"/>
            <w:sz w:val="20"/>
            <w:szCs w:val="20"/>
          </w:rPr>
          <w:t xml:space="preserve">Projekt współfinansowany przez Unię Europejską ze środków Europejskiego Funduszu Społecznego w ramach </w:t>
        </w:r>
      </w:p>
      <w:p w:rsidR="00B14BA7" w:rsidRPr="00817E0E" w:rsidRDefault="00B14BA7" w:rsidP="00DE4EA4">
        <w:pPr>
          <w:pStyle w:val="Nagwek"/>
          <w:jc w:val="center"/>
          <w:rPr>
            <w:rFonts w:ascii="Arial Narrow" w:hAnsi="Arial Narrow"/>
            <w:sz w:val="20"/>
            <w:szCs w:val="20"/>
          </w:rPr>
        </w:pPr>
        <w:r w:rsidRPr="00817E0E">
          <w:rPr>
            <w:rFonts w:ascii="Arial Narrow" w:hAnsi="Arial Narrow"/>
            <w:sz w:val="20"/>
            <w:szCs w:val="20"/>
          </w:rPr>
          <w:t>Regionalnego Programu Operacyjnego – Lubuskie 2020</w:t>
        </w:r>
      </w:p>
      <w:p w:rsidR="00B14BA7" w:rsidRDefault="00681412">
        <w:pPr>
          <w:pStyle w:val="Stopka"/>
          <w:jc w:val="center"/>
        </w:pPr>
        <w:fldSimple w:instr=" PAGE   \* MERGEFORMAT ">
          <w:r w:rsidR="0024522B">
            <w:rPr>
              <w:noProof/>
            </w:rPr>
            <w:t>1</w:t>
          </w:r>
        </w:fldSimple>
      </w:p>
    </w:sdtContent>
  </w:sdt>
  <w:p w:rsidR="00B14BA7" w:rsidRDefault="00B14BA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D59" w:rsidRDefault="004F3D59" w:rsidP="00DE4EA4">
      <w:pPr>
        <w:spacing w:after="0" w:line="240" w:lineRule="auto"/>
      </w:pPr>
      <w:r>
        <w:separator/>
      </w:r>
    </w:p>
  </w:footnote>
  <w:footnote w:type="continuationSeparator" w:id="0">
    <w:p w:rsidR="004F3D59" w:rsidRDefault="004F3D59" w:rsidP="00DE4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A71"/>
    <w:multiLevelType w:val="hybridMultilevel"/>
    <w:tmpl w:val="C2A83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96607"/>
    <w:multiLevelType w:val="hybridMultilevel"/>
    <w:tmpl w:val="72EA0954"/>
    <w:lvl w:ilvl="0" w:tplc="4CA00C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6B048E"/>
    <w:multiLevelType w:val="hybridMultilevel"/>
    <w:tmpl w:val="C1EE7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80BDD"/>
    <w:multiLevelType w:val="hybridMultilevel"/>
    <w:tmpl w:val="B6A20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32788"/>
    <w:multiLevelType w:val="hybridMultilevel"/>
    <w:tmpl w:val="26468F08"/>
    <w:lvl w:ilvl="0" w:tplc="BEC044B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3FDC53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CC6015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9AB4F3F"/>
    <w:multiLevelType w:val="hybridMultilevel"/>
    <w:tmpl w:val="E4202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76A04"/>
    <w:multiLevelType w:val="hybridMultilevel"/>
    <w:tmpl w:val="B21205E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48477AA"/>
    <w:multiLevelType w:val="hybridMultilevel"/>
    <w:tmpl w:val="8DF8F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1E568E"/>
    <w:multiLevelType w:val="hybridMultilevel"/>
    <w:tmpl w:val="7E48F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625F11"/>
    <w:multiLevelType w:val="hybridMultilevel"/>
    <w:tmpl w:val="858E19B8"/>
    <w:lvl w:ilvl="0" w:tplc="6C8C9A0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>
    <w:nsid w:val="471A70D7"/>
    <w:multiLevelType w:val="hybridMultilevel"/>
    <w:tmpl w:val="ACEECC34"/>
    <w:lvl w:ilvl="0" w:tplc="60146C1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C857DD"/>
    <w:multiLevelType w:val="hybridMultilevel"/>
    <w:tmpl w:val="D73834A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925C32"/>
    <w:multiLevelType w:val="hybridMultilevel"/>
    <w:tmpl w:val="791A6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63360C"/>
    <w:multiLevelType w:val="hybridMultilevel"/>
    <w:tmpl w:val="C24688BC"/>
    <w:lvl w:ilvl="0" w:tplc="92F8DA8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8B244FE"/>
    <w:multiLevelType w:val="hybridMultilevel"/>
    <w:tmpl w:val="ACDE6F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C06264"/>
    <w:multiLevelType w:val="hybridMultilevel"/>
    <w:tmpl w:val="ADC035C6"/>
    <w:lvl w:ilvl="0" w:tplc="66983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FE0C61"/>
    <w:multiLevelType w:val="hybridMultilevel"/>
    <w:tmpl w:val="ECB44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644842"/>
    <w:multiLevelType w:val="hybridMultilevel"/>
    <w:tmpl w:val="FBA0AEDE"/>
    <w:lvl w:ilvl="0" w:tplc="6C8C9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577B8C"/>
    <w:multiLevelType w:val="hybridMultilevel"/>
    <w:tmpl w:val="88A6C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6"/>
  </w:num>
  <w:num w:numId="4">
    <w:abstractNumId w:val="3"/>
  </w:num>
  <w:num w:numId="5">
    <w:abstractNumId w:val="10"/>
  </w:num>
  <w:num w:numId="6">
    <w:abstractNumId w:val="12"/>
  </w:num>
  <w:num w:numId="7">
    <w:abstractNumId w:val="1"/>
  </w:num>
  <w:num w:numId="8">
    <w:abstractNumId w:val="11"/>
  </w:num>
  <w:num w:numId="9">
    <w:abstractNumId w:val="0"/>
  </w:num>
  <w:num w:numId="10">
    <w:abstractNumId w:val="18"/>
  </w:num>
  <w:num w:numId="11">
    <w:abstractNumId w:val="6"/>
  </w:num>
  <w:num w:numId="12">
    <w:abstractNumId w:val="2"/>
  </w:num>
  <w:num w:numId="13">
    <w:abstractNumId w:val="8"/>
  </w:num>
  <w:num w:numId="14">
    <w:abstractNumId w:val="5"/>
  </w:num>
  <w:num w:numId="15">
    <w:abstractNumId w:val="13"/>
  </w:num>
  <w:num w:numId="16">
    <w:abstractNumId w:val="17"/>
  </w:num>
  <w:num w:numId="17">
    <w:abstractNumId w:val="9"/>
  </w:num>
  <w:num w:numId="18">
    <w:abstractNumId w:val="15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F2B10"/>
    <w:rsid w:val="00003A7F"/>
    <w:rsid w:val="000555D9"/>
    <w:rsid w:val="0008234E"/>
    <w:rsid w:val="000A681D"/>
    <w:rsid w:val="000B66A0"/>
    <w:rsid w:val="000F1858"/>
    <w:rsid w:val="000F3288"/>
    <w:rsid w:val="00104E1B"/>
    <w:rsid w:val="00116E75"/>
    <w:rsid w:val="0018217A"/>
    <w:rsid w:val="001834B4"/>
    <w:rsid w:val="001A23E0"/>
    <w:rsid w:val="001A3E2C"/>
    <w:rsid w:val="001E026B"/>
    <w:rsid w:val="0023410F"/>
    <w:rsid w:val="0024522B"/>
    <w:rsid w:val="002647F9"/>
    <w:rsid w:val="00293B74"/>
    <w:rsid w:val="002B3EBF"/>
    <w:rsid w:val="002E77A1"/>
    <w:rsid w:val="003068FD"/>
    <w:rsid w:val="00327ED7"/>
    <w:rsid w:val="00337DC6"/>
    <w:rsid w:val="00351E5C"/>
    <w:rsid w:val="0039360F"/>
    <w:rsid w:val="003A37C5"/>
    <w:rsid w:val="003A6082"/>
    <w:rsid w:val="003C734A"/>
    <w:rsid w:val="003E4BDD"/>
    <w:rsid w:val="003E64B3"/>
    <w:rsid w:val="004301CC"/>
    <w:rsid w:val="00434C3D"/>
    <w:rsid w:val="00461BE1"/>
    <w:rsid w:val="004667C2"/>
    <w:rsid w:val="00474991"/>
    <w:rsid w:val="00490261"/>
    <w:rsid w:val="004D0235"/>
    <w:rsid w:val="004F3D59"/>
    <w:rsid w:val="0050574E"/>
    <w:rsid w:val="00506E29"/>
    <w:rsid w:val="00546D44"/>
    <w:rsid w:val="00552FB3"/>
    <w:rsid w:val="00561EB0"/>
    <w:rsid w:val="005625F5"/>
    <w:rsid w:val="00564E89"/>
    <w:rsid w:val="00587AB8"/>
    <w:rsid w:val="00590727"/>
    <w:rsid w:val="00593E0F"/>
    <w:rsid w:val="005C21DB"/>
    <w:rsid w:val="005D79BB"/>
    <w:rsid w:val="00620369"/>
    <w:rsid w:val="00625B78"/>
    <w:rsid w:val="006427DC"/>
    <w:rsid w:val="00656587"/>
    <w:rsid w:val="00681412"/>
    <w:rsid w:val="00684EB0"/>
    <w:rsid w:val="0068660F"/>
    <w:rsid w:val="00691DCB"/>
    <w:rsid w:val="00694712"/>
    <w:rsid w:val="00695A6F"/>
    <w:rsid w:val="006F03AC"/>
    <w:rsid w:val="006F3827"/>
    <w:rsid w:val="0071738B"/>
    <w:rsid w:val="00724118"/>
    <w:rsid w:val="00724829"/>
    <w:rsid w:val="007520EC"/>
    <w:rsid w:val="007544A1"/>
    <w:rsid w:val="00765FE9"/>
    <w:rsid w:val="00774CB9"/>
    <w:rsid w:val="00780CB3"/>
    <w:rsid w:val="00781D89"/>
    <w:rsid w:val="007B2B9F"/>
    <w:rsid w:val="007B2FF1"/>
    <w:rsid w:val="007C6210"/>
    <w:rsid w:val="007D507F"/>
    <w:rsid w:val="007D5CAB"/>
    <w:rsid w:val="007E20C4"/>
    <w:rsid w:val="007F37B6"/>
    <w:rsid w:val="00803F20"/>
    <w:rsid w:val="00834482"/>
    <w:rsid w:val="00896570"/>
    <w:rsid w:val="008A0E0E"/>
    <w:rsid w:val="008C7651"/>
    <w:rsid w:val="008F4A97"/>
    <w:rsid w:val="00911757"/>
    <w:rsid w:val="00965922"/>
    <w:rsid w:val="00972911"/>
    <w:rsid w:val="0098399D"/>
    <w:rsid w:val="00997F31"/>
    <w:rsid w:val="009B1347"/>
    <w:rsid w:val="009D6C6B"/>
    <w:rsid w:val="009F7B06"/>
    <w:rsid w:val="00A60972"/>
    <w:rsid w:val="00A63E91"/>
    <w:rsid w:val="00A84942"/>
    <w:rsid w:val="00AB26C8"/>
    <w:rsid w:val="00AE2C24"/>
    <w:rsid w:val="00AE7C89"/>
    <w:rsid w:val="00AF0D9B"/>
    <w:rsid w:val="00AF2B10"/>
    <w:rsid w:val="00AF5DD3"/>
    <w:rsid w:val="00B018A5"/>
    <w:rsid w:val="00B02A5B"/>
    <w:rsid w:val="00B14BA7"/>
    <w:rsid w:val="00B24B74"/>
    <w:rsid w:val="00B526CC"/>
    <w:rsid w:val="00B80009"/>
    <w:rsid w:val="00BA4511"/>
    <w:rsid w:val="00BA5A05"/>
    <w:rsid w:val="00BC0D74"/>
    <w:rsid w:val="00BC11C6"/>
    <w:rsid w:val="00BC2DC1"/>
    <w:rsid w:val="00BE761A"/>
    <w:rsid w:val="00BF6769"/>
    <w:rsid w:val="00C10A8A"/>
    <w:rsid w:val="00C56C68"/>
    <w:rsid w:val="00C610C6"/>
    <w:rsid w:val="00C742C9"/>
    <w:rsid w:val="00C91C03"/>
    <w:rsid w:val="00CA6E00"/>
    <w:rsid w:val="00CC5EB7"/>
    <w:rsid w:val="00CE5394"/>
    <w:rsid w:val="00CE5BBA"/>
    <w:rsid w:val="00CF58E8"/>
    <w:rsid w:val="00D060F1"/>
    <w:rsid w:val="00D5294F"/>
    <w:rsid w:val="00D64335"/>
    <w:rsid w:val="00D855FC"/>
    <w:rsid w:val="00DD7604"/>
    <w:rsid w:val="00DE0D95"/>
    <w:rsid w:val="00DE3C85"/>
    <w:rsid w:val="00DE4EA4"/>
    <w:rsid w:val="00E02B45"/>
    <w:rsid w:val="00E52900"/>
    <w:rsid w:val="00EA3C1B"/>
    <w:rsid w:val="00EB6EDA"/>
    <w:rsid w:val="00ED0D3B"/>
    <w:rsid w:val="00EE3439"/>
    <w:rsid w:val="00F02D85"/>
    <w:rsid w:val="00F125DF"/>
    <w:rsid w:val="00F27EEE"/>
    <w:rsid w:val="00F424D0"/>
    <w:rsid w:val="00F60688"/>
    <w:rsid w:val="00F7742C"/>
    <w:rsid w:val="00F904DD"/>
    <w:rsid w:val="00FB7EE7"/>
    <w:rsid w:val="00FC3271"/>
    <w:rsid w:val="00FC3530"/>
    <w:rsid w:val="00FE20B7"/>
    <w:rsid w:val="00FE5CE1"/>
    <w:rsid w:val="00FE6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B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B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4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EA4"/>
  </w:style>
  <w:style w:type="paragraph" w:styleId="Stopka">
    <w:name w:val="footer"/>
    <w:basedOn w:val="Normalny"/>
    <w:link w:val="StopkaZnak"/>
    <w:uiPriority w:val="99"/>
    <w:unhideWhenUsed/>
    <w:rsid w:val="00DE4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EA4"/>
  </w:style>
  <w:style w:type="paragraph" w:styleId="Tekstdymka">
    <w:name w:val="Balloon Text"/>
    <w:basedOn w:val="Normalny"/>
    <w:link w:val="TekstdymkaZnak"/>
    <w:uiPriority w:val="99"/>
    <w:semiHidden/>
    <w:unhideWhenUsed/>
    <w:rsid w:val="00DE4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EA4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rsid w:val="000F1858"/>
  </w:style>
  <w:style w:type="paragraph" w:customStyle="1" w:styleId="Akapitzlist1">
    <w:name w:val="Akapit z listą1"/>
    <w:basedOn w:val="Normalny"/>
    <w:rsid w:val="003068F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Bezformatowania">
    <w:name w:val="Bez formatowania"/>
    <w:rsid w:val="00003A7F"/>
    <w:pPr>
      <w:spacing w:after="0" w:line="240" w:lineRule="auto"/>
    </w:pPr>
    <w:rPr>
      <w:rFonts w:ascii="Helvetica" w:eastAsia="ヒラギノ角ゴ Pro W3" w:hAnsi="Helvetica" w:cs="Helvetica"/>
      <w:color w:val="000000"/>
      <w:kern w:val="1"/>
      <w:sz w:val="24"/>
      <w:szCs w:val="20"/>
      <w:lang w:eastAsia="zh-CN" w:bidi="hi-IN"/>
    </w:rPr>
  </w:style>
  <w:style w:type="table" w:styleId="Tabela-Siatka">
    <w:name w:val="Table Grid"/>
    <w:basedOn w:val="Standardowy"/>
    <w:uiPriority w:val="59"/>
    <w:rsid w:val="00245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2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8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1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9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6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5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8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9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8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7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6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0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64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8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0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7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2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5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9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0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4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3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5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5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4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0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3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4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5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1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8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8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6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7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4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0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1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8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1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0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3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6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4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7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7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34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8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1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86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7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7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2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4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5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3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9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1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4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1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1</Pages>
  <Words>45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49</cp:revision>
  <cp:lastPrinted>2018-05-10T09:17:00Z</cp:lastPrinted>
  <dcterms:created xsi:type="dcterms:W3CDTF">2018-03-09T11:05:00Z</dcterms:created>
  <dcterms:modified xsi:type="dcterms:W3CDTF">2018-05-10T10:04:00Z</dcterms:modified>
</cp:coreProperties>
</file>