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D" w:rsidRDefault="00BD06BD" w:rsidP="00730C82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Załącznik nr 1 </w:t>
      </w:r>
    </w:p>
    <w:p w:rsidR="00BD06BD" w:rsidRDefault="00BD06BD" w:rsidP="00730C82">
      <w:pPr>
        <w:spacing w:before="0" w:after="0" w:line="240" w:lineRule="auto"/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Programu</w:t>
      </w:r>
      <w:r w:rsidR="00A069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pn. „Lubuskie s</w:t>
      </w:r>
      <w:r w:rsidR="00A069C0">
        <w:rPr>
          <w:b/>
          <w:sz w:val="20"/>
          <w:szCs w:val="20"/>
        </w:rPr>
        <w:t>iłownie pod chmurką”</w:t>
      </w:r>
      <w:r w:rsidR="001D1CC8" w:rsidRPr="001D1CC8">
        <w:rPr>
          <w:b/>
          <w:sz w:val="20"/>
          <w:szCs w:val="20"/>
        </w:rPr>
        <w:t xml:space="preserve"> </w:t>
      </w:r>
      <w:r w:rsidR="001D1CC8">
        <w:rPr>
          <w:b/>
          <w:sz w:val="20"/>
          <w:szCs w:val="20"/>
        </w:rPr>
        <w:t>na 2016 rok</w:t>
      </w:r>
    </w:p>
    <w:p w:rsidR="00BD06BD" w:rsidRDefault="00BD06BD" w:rsidP="00BD06BD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Tr="00543BFE">
        <w:trPr>
          <w:trHeight w:val="836"/>
        </w:trPr>
        <w:tc>
          <w:tcPr>
            <w:tcW w:w="9212" w:type="dxa"/>
          </w:tcPr>
          <w:p w:rsidR="00BD06BD" w:rsidRDefault="00BD06BD" w:rsidP="00543BFE">
            <w:pPr>
              <w:spacing w:before="0" w:after="0" w:line="240" w:lineRule="auto"/>
              <w:rPr>
                <w:b/>
                <w:szCs w:val="24"/>
              </w:rPr>
            </w:pPr>
          </w:p>
          <w:p w:rsidR="00BD06BD" w:rsidRPr="000C3709" w:rsidRDefault="00BD06BD" w:rsidP="00543BFE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 xml:space="preserve">WNIOSEK </w:t>
            </w:r>
          </w:p>
          <w:p w:rsidR="00BD06BD" w:rsidRPr="000C3709" w:rsidRDefault="00BD06BD" w:rsidP="00543BFE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 xml:space="preserve">O UDZIELENIE POMOCY FINANSOWEJ </w:t>
            </w:r>
          </w:p>
          <w:p w:rsidR="00BD06BD" w:rsidRPr="000C3709" w:rsidRDefault="00BD06BD" w:rsidP="00543BFE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 xml:space="preserve">  W RAMACH PROGRAMU PN. </w:t>
            </w:r>
          </w:p>
          <w:p w:rsidR="00BD06BD" w:rsidRPr="000C3709" w:rsidRDefault="00BD06BD" w:rsidP="00543BFE">
            <w:pPr>
              <w:spacing w:before="0" w:after="0" w:line="240" w:lineRule="auto"/>
              <w:rPr>
                <w:rStyle w:val="Pogrubienie"/>
                <w:szCs w:val="24"/>
              </w:rPr>
            </w:pPr>
            <w:r w:rsidRPr="000C3709">
              <w:rPr>
                <w:rStyle w:val="Pogrubienie"/>
                <w:szCs w:val="24"/>
              </w:rPr>
              <w:t>„</w:t>
            </w:r>
            <w:r>
              <w:rPr>
                <w:rStyle w:val="Pogrubienie"/>
                <w:szCs w:val="24"/>
              </w:rPr>
              <w:t>LUBUSKIE SIŁ</w:t>
            </w:r>
            <w:r w:rsidRPr="000C3709">
              <w:rPr>
                <w:rStyle w:val="Pogrubienie"/>
                <w:szCs w:val="24"/>
              </w:rPr>
              <w:t>O</w:t>
            </w:r>
            <w:r w:rsidR="00A069C0">
              <w:rPr>
                <w:rStyle w:val="Pogrubienie"/>
                <w:szCs w:val="24"/>
              </w:rPr>
              <w:t>WNIE POD CHMURKĄ”</w:t>
            </w:r>
            <w:r w:rsidR="001D1CC8">
              <w:rPr>
                <w:rStyle w:val="Pogrubienie"/>
                <w:szCs w:val="24"/>
              </w:rPr>
              <w:t xml:space="preserve"> NA 2016 ROK</w:t>
            </w:r>
          </w:p>
          <w:p w:rsidR="00BD06BD" w:rsidRDefault="00BD06BD" w:rsidP="00543BFE">
            <w:pPr>
              <w:spacing w:before="0" w:after="0" w:line="240" w:lineRule="auto"/>
              <w:jc w:val="both"/>
            </w:pPr>
          </w:p>
        </w:tc>
      </w:tr>
    </w:tbl>
    <w:p w:rsidR="00BD06BD" w:rsidRDefault="00BD06BD" w:rsidP="00BD06BD">
      <w:pPr>
        <w:spacing w:before="0" w:after="0" w:line="360" w:lineRule="auto"/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 w:rsidRPr="00942EA2">
        <w:rPr>
          <w:b/>
          <w:sz w:val="20"/>
          <w:szCs w:val="20"/>
        </w:rPr>
        <w:t>I.</w:t>
      </w:r>
      <w:r w:rsidRPr="00942EA2">
        <w:rPr>
          <w:b/>
        </w:rPr>
        <w:t xml:space="preserve"> </w:t>
      </w:r>
      <w:r>
        <w:rPr>
          <w:b/>
          <w:sz w:val="20"/>
          <w:szCs w:val="20"/>
        </w:rPr>
        <w:t>INFORMACJE</w:t>
      </w:r>
      <w:r w:rsidRPr="00942EA2">
        <w:rPr>
          <w:b/>
          <w:sz w:val="20"/>
          <w:szCs w:val="20"/>
        </w:rPr>
        <w:t xml:space="preserve"> O WNIOSKODAWCY</w:t>
      </w:r>
      <w:r>
        <w:rPr>
          <w:b/>
          <w:sz w:val="20"/>
          <w:szCs w:val="20"/>
        </w:rPr>
        <w:t>:</w:t>
      </w: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Pełna nazwa: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1C6AA5" w:rsidTr="00543BFE">
        <w:tc>
          <w:tcPr>
            <w:tcW w:w="9212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Adres (w tym powiat):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1C6AA5" w:rsidTr="00543BFE">
        <w:tc>
          <w:tcPr>
            <w:tcW w:w="9212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1C6AA5" w:rsidTr="00543BFE">
        <w:tc>
          <w:tcPr>
            <w:tcW w:w="9212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Kontakty robocze: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4168"/>
        <w:gridCol w:w="2348"/>
        <w:gridCol w:w="2310"/>
      </w:tblGrid>
      <w:tr w:rsidR="00BD06BD" w:rsidRPr="001C6AA5" w:rsidTr="00543BFE">
        <w:tc>
          <w:tcPr>
            <w:tcW w:w="392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Adres e-mail</w:t>
            </w:r>
          </w:p>
        </w:tc>
      </w:tr>
      <w:tr w:rsidR="00BD06BD" w:rsidRPr="001C6AA5" w:rsidTr="00543BFE">
        <w:tc>
          <w:tcPr>
            <w:tcW w:w="392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  <w:tr w:rsidR="00BD06BD" w:rsidRPr="001C6AA5" w:rsidTr="00543BFE">
        <w:tc>
          <w:tcPr>
            <w:tcW w:w="392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ŹRÓDŁA FINANSOWANIA KOSZTÓW: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2602"/>
        <w:gridCol w:w="2256"/>
        <w:gridCol w:w="2125"/>
      </w:tblGrid>
      <w:tr w:rsidR="00BD06BD" w:rsidRPr="001C6AA5" w:rsidTr="00543BFE">
        <w:tc>
          <w:tcPr>
            <w:tcW w:w="2305" w:type="dxa"/>
          </w:tcPr>
          <w:p w:rsidR="00BD06BD" w:rsidRPr="001C6AA5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:rsidR="00BD06BD" w:rsidRPr="001C6AA5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Środki </w:t>
            </w:r>
            <w:r>
              <w:rPr>
                <w:b/>
                <w:sz w:val="20"/>
                <w:szCs w:val="20"/>
              </w:rPr>
              <w:t>Województwa Lubuskiego</w:t>
            </w:r>
            <w:r w:rsidRPr="001C6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BD06BD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  <w:p w:rsidR="00BD06BD" w:rsidRPr="001C6AA5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:rsidR="00BD06BD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Inne*</w:t>
            </w:r>
          </w:p>
          <w:p w:rsidR="00BD06BD" w:rsidRPr="001C6AA5" w:rsidRDefault="00BD06BD" w:rsidP="00543B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(uwagi)</w:t>
            </w:r>
          </w:p>
        </w:tc>
      </w:tr>
      <w:tr w:rsidR="00BD06BD" w:rsidRPr="001C6AA5" w:rsidTr="00543BFE">
        <w:tc>
          <w:tcPr>
            <w:tcW w:w="2305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73271A">
        <w:rPr>
          <w:sz w:val="20"/>
          <w:szCs w:val="20"/>
        </w:rPr>
        <w:t>W razie wystąpienia innych</w:t>
      </w:r>
      <w:r>
        <w:rPr>
          <w:sz w:val="20"/>
          <w:szCs w:val="20"/>
        </w:rPr>
        <w:t>, zewnętrznych</w:t>
      </w:r>
      <w:r w:rsidRPr="0073271A">
        <w:rPr>
          <w:sz w:val="20"/>
          <w:szCs w:val="20"/>
        </w:rPr>
        <w:t xml:space="preserve"> źródeł finansowania proszę podać pełną nazwę oraz podstawę </w:t>
      </w:r>
      <w:r>
        <w:rPr>
          <w:sz w:val="20"/>
          <w:szCs w:val="20"/>
        </w:rPr>
        <w:t>ich przyznania.</w:t>
      </w: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TERMINY REALIZACJI: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BD06BD" w:rsidRPr="001C6AA5" w:rsidTr="00543BFE">
        <w:tc>
          <w:tcPr>
            <w:tcW w:w="3070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3071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Zakończenie</w:t>
            </w:r>
          </w:p>
        </w:tc>
        <w:tc>
          <w:tcPr>
            <w:tcW w:w="3071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Rozliczenie końcowe</w:t>
            </w:r>
          </w:p>
        </w:tc>
      </w:tr>
      <w:tr w:rsidR="00BD06BD" w:rsidRPr="001C6AA5" w:rsidTr="00543BFE">
        <w:tc>
          <w:tcPr>
            <w:tcW w:w="3070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D06BD" w:rsidRPr="001C6AA5" w:rsidRDefault="00BD06BD" w:rsidP="00543B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INFORMACJE DOTYCZĄCE PRZEDSIĘWZIĘCIA.</w:t>
      </w:r>
    </w:p>
    <w:p w:rsidR="00BD06BD" w:rsidRDefault="00256519" w:rsidP="00BD06BD">
      <w:pPr>
        <w:spacing w:before="0"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1. Adres lokalizacji zadania</w:t>
      </w:r>
      <w:r w:rsidR="00BD06BD">
        <w:rPr>
          <w:b/>
          <w:sz w:val="20"/>
          <w:szCs w:val="20"/>
        </w:rPr>
        <w:t xml:space="preserve">: </w:t>
      </w:r>
      <w:r w:rsidR="00BD06BD"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D06BD" w:rsidRPr="00C909A7" w:rsidRDefault="00BD06BD" w:rsidP="00BD06BD">
      <w:pPr>
        <w:spacing w:before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Pr="00942EA2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Opis przedsięwzięcia (uzasadnienie realizacji zadania, wskazanie problemów, które zostaną rozwiązane i potrzeb, które zostaną zaspokojone poprzez realizację zadania, wskazanie adresatów):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1C6AA5" w:rsidTr="00543BFE">
        <w:tc>
          <w:tcPr>
            <w:tcW w:w="9212" w:type="dxa"/>
          </w:tcPr>
          <w:p w:rsidR="00BD06BD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1C6AA5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Przewidywany efekt użytkowy dla sportu i społeczności lokalnej</w:t>
      </w:r>
      <w:r w:rsidRPr="005479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(opis celów, wskazanie rezultatów realizacji zadania zarówno ilościowych jak i jakościowych):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434276" w:rsidTr="00543BFE">
        <w:tc>
          <w:tcPr>
            <w:tcW w:w="9212" w:type="dxa"/>
          </w:tcPr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Informacje dodatkowe (np. dodatkowe obiekty towarzyszące podnoszące atrakcyjność obiektu):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434276" w:rsidTr="00543BFE">
        <w:trPr>
          <w:trHeight w:val="1448"/>
        </w:trPr>
        <w:tc>
          <w:tcPr>
            <w:tcW w:w="9212" w:type="dxa"/>
          </w:tcPr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Stanowisko i dane osoby reprezentującej Wnioskodawcę: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434276" w:rsidTr="00543BFE">
        <w:tc>
          <w:tcPr>
            <w:tcW w:w="9212" w:type="dxa"/>
          </w:tcPr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D06BD" w:rsidRPr="00434276" w:rsidTr="00543BFE">
        <w:tc>
          <w:tcPr>
            <w:tcW w:w="9212" w:type="dxa"/>
          </w:tcPr>
          <w:p w:rsidR="00BD06BD" w:rsidRPr="00434276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34276">
              <w:rPr>
                <w:sz w:val="20"/>
                <w:szCs w:val="20"/>
              </w:rPr>
              <w:t>Nr telefonu, faks, adres e-mail:</w:t>
            </w:r>
          </w:p>
          <w:p w:rsidR="00BD06BD" w:rsidRPr="00434276" w:rsidRDefault="00BD06BD" w:rsidP="00543BFE">
            <w:pPr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</w:p>
    <w:p w:rsidR="00BD06BD" w:rsidRDefault="00BD06BD" w:rsidP="00BD06BD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434276" w:rsidTr="00543BFE">
        <w:tc>
          <w:tcPr>
            <w:tcW w:w="9212" w:type="dxa"/>
          </w:tcPr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Oświadczamy, że po oddaniu do użytku siłownia zewnętrzna będzie utrzymana na właściwym pozi</w:t>
            </w:r>
            <w:r w:rsidR="00C151D0">
              <w:rPr>
                <w:sz w:val="20"/>
                <w:szCs w:val="20"/>
              </w:rPr>
              <w:t>omie technicznym oraz użytkowana</w:t>
            </w:r>
            <w:r w:rsidRPr="006A5EF8">
              <w:rPr>
                <w:sz w:val="20"/>
                <w:szCs w:val="20"/>
              </w:rPr>
              <w:t xml:space="preserve"> zgodnie </w:t>
            </w:r>
            <w:r w:rsidR="00C151D0">
              <w:rPr>
                <w:sz w:val="20"/>
                <w:szCs w:val="20"/>
              </w:rPr>
              <w:t>z przeznaczeniem określonym we Wniosku</w:t>
            </w:r>
          </w:p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Równocześnie zapewniamy zabezpieczenie na ten cel niezbędnych środków finansowych.</w:t>
            </w:r>
          </w:p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Obiekt będzie ogólnodostępny a korzystanie z niego będzie bezpłatne.</w:t>
            </w:r>
          </w:p>
          <w:p w:rsidR="00BD06BD" w:rsidRPr="006A5EF8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BD06BD" w:rsidRPr="006A5EF8" w:rsidRDefault="00BD06BD" w:rsidP="00543BFE">
            <w:pPr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Potwierdzamy prawidłowość danych i informacji podanych we Wniosku.</w:t>
            </w:r>
          </w:p>
          <w:p w:rsidR="00BD06BD" w:rsidRPr="006A5EF8" w:rsidRDefault="00C151D0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 zobowiązuje</w:t>
            </w:r>
            <w:r w:rsidR="00BD06BD" w:rsidRPr="006A5EF8">
              <w:rPr>
                <w:sz w:val="20"/>
                <w:szCs w:val="20"/>
              </w:rPr>
              <w:t xml:space="preserve"> się do dokonywania konserwacji i przeglądów urządzeń na obiekcie w celu zapewnienia bezpieczeństwa uczestniczących.</w:t>
            </w:r>
          </w:p>
          <w:p w:rsidR="00BD06BD" w:rsidRPr="00434276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BD06BD" w:rsidRPr="002228A8" w:rsidRDefault="00BD06BD" w:rsidP="00543BF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06BD" w:rsidRPr="00434276" w:rsidRDefault="00BD06BD" w:rsidP="00543B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D06BD" w:rsidRDefault="00BD06BD" w:rsidP="00BD06BD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D06BD" w:rsidRPr="00434276" w:rsidTr="00543BFE">
        <w:trPr>
          <w:trHeight w:val="1134"/>
        </w:trPr>
        <w:tc>
          <w:tcPr>
            <w:tcW w:w="9212" w:type="dxa"/>
          </w:tcPr>
          <w:p w:rsidR="00BD06BD" w:rsidRPr="00434276" w:rsidRDefault="00BD06BD" w:rsidP="00543B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PIECZĄTKI I PODPISY OSÓB UPOWAŻNIONYCH Z RAMIENIA WNIOSKODAWCY</w:t>
      </w:r>
    </w:p>
    <w:p w:rsidR="00BD06BD" w:rsidRPr="00411B36" w:rsidRDefault="00BD06BD" w:rsidP="00BD06BD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(wraz z podpisem Skarbnika)</w:t>
      </w:r>
    </w:p>
    <w:p w:rsidR="00BD06BD" w:rsidRDefault="00BD06BD" w:rsidP="00BD06BD">
      <w:pPr>
        <w:jc w:val="both"/>
        <w:rPr>
          <w:b/>
          <w:sz w:val="20"/>
          <w:szCs w:val="20"/>
        </w:rPr>
      </w:pPr>
    </w:p>
    <w:p w:rsidR="00BD06BD" w:rsidRDefault="00BD06BD" w:rsidP="00BD06BD">
      <w:pPr>
        <w:jc w:val="both"/>
        <w:rPr>
          <w:sz w:val="20"/>
          <w:szCs w:val="20"/>
        </w:rPr>
      </w:pPr>
      <w:r w:rsidRPr="007F5AF6">
        <w:rPr>
          <w:b/>
          <w:sz w:val="20"/>
          <w:szCs w:val="20"/>
        </w:rPr>
        <w:t xml:space="preserve"> </w:t>
      </w:r>
      <w:r w:rsidRPr="007F5AF6">
        <w:rPr>
          <w:b/>
          <w:sz w:val="20"/>
          <w:szCs w:val="20"/>
          <w:u w:val="single"/>
        </w:rPr>
        <w:t>Załączniki:</w:t>
      </w:r>
      <w:r w:rsidRPr="007F5AF6">
        <w:rPr>
          <w:b/>
          <w:sz w:val="20"/>
          <w:szCs w:val="20"/>
        </w:rPr>
        <w:t xml:space="preserve"> </w:t>
      </w:r>
      <w:r w:rsidRPr="007F5AF6">
        <w:rPr>
          <w:sz w:val="20"/>
          <w:szCs w:val="20"/>
        </w:rPr>
        <w:t>(załączyć kserokopie potwierd</w:t>
      </w:r>
      <w:r w:rsidR="00C952B6">
        <w:rPr>
          <w:sz w:val="20"/>
          <w:szCs w:val="20"/>
        </w:rPr>
        <w:t>zone za zgodność z oryginałem niżej wymienionych</w:t>
      </w:r>
      <w:r w:rsidRPr="007F5AF6">
        <w:rPr>
          <w:sz w:val="20"/>
          <w:szCs w:val="20"/>
        </w:rPr>
        <w:t xml:space="preserve"> dokumentów w kratkach zaznaczyć  „</w:t>
      </w:r>
      <w:r w:rsidRPr="007F5AF6">
        <w:rPr>
          <w:b/>
          <w:sz w:val="20"/>
          <w:szCs w:val="20"/>
        </w:rPr>
        <w:t>X</w:t>
      </w:r>
      <w:r w:rsidRPr="007F5AF6">
        <w:rPr>
          <w:sz w:val="20"/>
          <w:szCs w:val="20"/>
        </w:rPr>
        <w:t>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Tr="00543BFE">
        <w:trPr>
          <w:trHeight w:val="420"/>
        </w:trPr>
        <w:tc>
          <w:tcPr>
            <w:tcW w:w="392" w:type="dxa"/>
          </w:tcPr>
          <w:p w:rsidR="00BD06BD" w:rsidRDefault="00BD06BD" w:rsidP="00543BFE">
            <w:pPr>
              <w:spacing w:before="0" w:after="0" w:line="360" w:lineRule="auto"/>
              <w:jc w:val="both"/>
              <w:rPr>
                <w:szCs w:val="20"/>
              </w:rPr>
            </w:pPr>
          </w:p>
        </w:tc>
      </w:tr>
    </w:tbl>
    <w:p w:rsidR="00BD06BD" w:rsidRPr="00AC7B42" w:rsidRDefault="00256519" w:rsidP="00BD06BD">
      <w:pPr>
        <w:spacing w:before="0"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Zbiorcze Zestawienie Kosztów</w:t>
      </w:r>
      <w:r w:rsidR="00BD06BD">
        <w:rPr>
          <w:b/>
          <w:i/>
          <w:sz w:val="20"/>
          <w:szCs w:val="20"/>
        </w:rPr>
        <w:t>,</w:t>
      </w:r>
    </w:p>
    <w:p w:rsidR="00BD06BD" w:rsidRPr="00AC7B42" w:rsidRDefault="00BD06BD" w:rsidP="00BD06BD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BD06BD" w:rsidRPr="00AC7B42" w:rsidRDefault="00BD06BD" w:rsidP="00BD06BD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RPr="00AC7B42" w:rsidTr="00543BFE">
        <w:trPr>
          <w:trHeight w:val="418"/>
        </w:trPr>
        <w:tc>
          <w:tcPr>
            <w:tcW w:w="392" w:type="dxa"/>
          </w:tcPr>
          <w:p w:rsidR="00BD06BD" w:rsidRPr="00AC7B42" w:rsidRDefault="00BD06BD" w:rsidP="00543B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BD06BD" w:rsidRDefault="00BD06BD" w:rsidP="00BD06BD">
      <w:pPr>
        <w:spacing w:before="0" w:after="0" w:line="240" w:lineRule="auto"/>
        <w:jc w:val="both"/>
        <w:rPr>
          <w:b/>
          <w:i/>
          <w:sz w:val="20"/>
          <w:szCs w:val="20"/>
        </w:rPr>
      </w:pPr>
      <w:r w:rsidRPr="00AC7B42">
        <w:rPr>
          <w:b/>
          <w:i/>
          <w:sz w:val="20"/>
          <w:szCs w:val="20"/>
        </w:rPr>
        <w:t>- harmonogram realizacji zadania</w:t>
      </w:r>
      <w:r>
        <w:rPr>
          <w:b/>
          <w:i/>
          <w:sz w:val="20"/>
          <w:szCs w:val="20"/>
        </w:rPr>
        <w:t>,</w:t>
      </w:r>
    </w:p>
    <w:p w:rsidR="00BD06BD" w:rsidRPr="00AC7B42" w:rsidRDefault="00BD06BD" w:rsidP="00BD06BD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BD06BD" w:rsidRPr="00F001F9" w:rsidRDefault="00BD06BD" w:rsidP="00BD06BD">
      <w:pPr>
        <w:spacing w:before="0" w:after="0" w:line="240" w:lineRule="auto"/>
        <w:jc w:val="both"/>
        <w:rPr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RPr="00F001F9" w:rsidTr="00543BFE">
        <w:trPr>
          <w:trHeight w:val="417"/>
        </w:trPr>
        <w:tc>
          <w:tcPr>
            <w:tcW w:w="392" w:type="dxa"/>
          </w:tcPr>
          <w:p w:rsidR="00BD06BD" w:rsidRPr="00F001F9" w:rsidRDefault="00BD06BD" w:rsidP="00543B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BD06BD" w:rsidRPr="00F001F9" w:rsidRDefault="00BD06BD" w:rsidP="00BD06BD">
      <w:pPr>
        <w:tabs>
          <w:tab w:val="left" w:pos="284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dokument określający prawo do dysponowania terenem</w:t>
      </w:r>
      <w:r>
        <w:rPr>
          <w:b/>
          <w:i/>
          <w:sz w:val="20"/>
          <w:szCs w:val="20"/>
        </w:rPr>
        <w:t xml:space="preserve"> </w:t>
      </w:r>
      <w:r w:rsidRPr="00663CD8">
        <w:rPr>
          <w:b/>
          <w:i/>
          <w:sz w:val="20"/>
          <w:szCs w:val="20"/>
        </w:rPr>
        <w:t>związanym z przedmiotem zadania,</w:t>
      </w:r>
    </w:p>
    <w:p w:rsidR="00BD06BD" w:rsidRDefault="00BD06BD" w:rsidP="00BD06BD">
      <w:pPr>
        <w:spacing w:before="0" w:after="0" w:line="240" w:lineRule="auto"/>
        <w:rPr>
          <w:b/>
          <w:sz w:val="20"/>
          <w:szCs w:val="20"/>
        </w:rPr>
      </w:pPr>
    </w:p>
    <w:p w:rsidR="00BD06BD" w:rsidRPr="00F001F9" w:rsidRDefault="00BD06BD" w:rsidP="00BD06BD">
      <w:pPr>
        <w:spacing w:before="0" w:after="0" w:line="240" w:lineRule="auto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RPr="00F001F9" w:rsidTr="00543BFE">
        <w:trPr>
          <w:trHeight w:val="416"/>
        </w:trPr>
        <w:tc>
          <w:tcPr>
            <w:tcW w:w="392" w:type="dxa"/>
          </w:tcPr>
          <w:p w:rsidR="00BD06BD" w:rsidRPr="00F001F9" w:rsidRDefault="00BD06BD" w:rsidP="00543B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BD06BD" w:rsidRPr="00F001F9" w:rsidRDefault="00BD06BD" w:rsidP="00BD06BD">
      <w:pPr>
        <w:tabs>
          <w:tab w:val="left" w:pos="993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oświadczenie o za</w:t>
      </w:r>
      <w:r w:rsidR="00543BFE">
        <w:rPr>
          <w:b/>
          <w:i/>
          <w:sz w:val="20"/>
          <w:szCs w:val="20"/>
        </w:rPr>
        <w:t>bezpieczeniu wkładu własnego</w:t>
      </w:r>
      <w:r w:rsidRPr="00F001F9">
        <w:rPr>
          <w:b/>
          <w:i/>
          <w:sz w:val="20"/>
          <w:szCs w:val="20"/>
        </w:rPr>
        <w:t xml:space="preserve">, </w:t>
      </w:r>
    </w:p>
    <w:p w:rsidR="00BD06BD" w:rsidRPr="00F001F9" w:rsidRDefault="00BD06BD" w:rsidP="00BD06BD">
      <w:pPr>
        <w:spacing w:before="0" w:after="0" w:line="240" w:lineRule="auto"/>
        <w:jc w:val="both"/>
        <w:rPr>
          <w:b/>
          <w:sz w:val="20"/>
          <w:szCs w:val="20"/>
        </w:rPr>
      </w:pPr>
    </w:p>
    <w:p w:rsidR="00BD06BD" w:rsidRPr="00F001F9" w:rsidRDefault="00BD06BD" w:rsidP="00BD06BD">
      <w:pPr>
        <w:spacing w:before="0"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RPr="00F001F9" w:rsidTr="00543BFE">
        <w:trPr>
          <w:trHeight w:val="417"/>
        </w:trPr>
        <w:tc>
          <w:tcPr>
            <w:tcW w:w="392" w:type="dxa"/>
          </w:tcPr>
          <w:p w:rsidR="00BD06BD" w:rsidRPr="00F001F9" w:rsidRDefault="00BD06BD" w:rsidP="00543B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BD06BD" w:rsidRPr="00F001F9" w:rsidRDefault="00BD06BD" w:rsidP="00BD06BD">
      <w:pPr>
        <w:spacing w:before="0" w:after="0" w:line="240" w:lineRule="auto"/>
        <w:jc w:val="left"/>
        <w:rPr>
          <w:b/>
          <w:sz w:val="20"/>
          <w:szCs w:val="20"/>
        </w:rPr>
      </w:pPr>
      <w:r w:rsidRPr="00F001F9">
        <w:rPr>
          <w:b/>
          <w:i/>
          <w:sz w:val="20"/>
          <w:szCs w:val="20"/>
        </w:rPr>
        <w:t>- dokument potwierdzający upoważnienie osó</w:t>
      </w:r>
      <w:r>
        <w:rPr>
          <w:b/>
          <w:i/>
          <w:sz w:val="20"/>
          <w:szCs w:val="20"/>
        </w:rPr>
        <w:t>b reprezentujących wnioskodawcę,</w:t>
      </w:r>
      <w:r w:rsidRPr="00F001F9">
        <w:rPr>
          <w:b/>
          <w:i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BD06BD" w:rsidRPr="00F001F9" w:rsidTr="00543BFE">
        <w:trPr>
          <w:trHeight w:val="421"/>
        </w:trPr>
        <w:tc>
          <w:tcPr>
            <w:tcW w:w="392" w:type="dxa"/>
          </w:tcPr>
          <w:p w:rsidR="00BD06BD" w:rsidRPr="00F001F9" w:rsidRDefault="00BD06BD" w:rsidP="00543B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BD06BD" w:rsidRPr="00F001F9" w:rsidRDefault="00BD06BD" w:rsidP="00BD06BD">
      <w:pPr>
        <w:tabs>
          <w:tab w:val="left" w:pos="284"/>
        </w:tabs>
        <w:spacing w:before="0" w:after="0" w:line="240" w:lineRule="auto"/>
        <w:ind w:left="360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dokumentację fotograficzną terenu,</w:t>
      </w:r>
      <w:r w:rsidR="00543BFE">
        <w:rPr>
          <w:b/>
          <w:i/>
          <w:sz w:val="20"/>
          <w:szCs w:val="20"/>
        </w:rPr>
        <w:t xml:space="preserve"> na którym planowana jest realizacja zadania</w:t>
      </w:r>
      <w:r w:rsidRPr="00F001F9">
        <w:rPr>
          <w:b/>
          <w:i/>
          <w:sz w:val="20"/>
          <w:szCs w:val="20"/>
        </w:rPr>
        <w:t>.</w:t>
      </w:r>
    </w:p>
    <w:p w:rsidR="00BD06BD" w:rsidRDefault="00BD06BD" w:rsidP="00BD06BD">
      <w:pPr>
        <w:spacing w:before="0" w:after="0" w:line="360" w:lineRule="auto"/>
        <w:jc w:val="left"/>
        <w:rPr>
          <w:b/>
          <w:sz w:val="20"/>
          <w:szCs w:val="20"/>
        </w:rPr>
      </w:pPr>
    </w:p>
    <w:p w:rsidR="001D6B87" w:rsidRPr="00BD06BD" w:rsidRDefault="001D6B87">
      <w:pPr>
        <w:rPr>
          <w:b/>
          <w:i/>
        </w:rPr>
      </w:pPr>
    </w:p>
    <w:sectPr w:rsidR="001D6B87" w:rsidRPr="00BD06BD" w:rsidSect="001D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19" w:rsidRDefault="00256519" w:rsidP="00730C82">
      <w:pPr>
        <w:spacing w:before="0" w:after="0" w:line="240" w:lineRule="auto"/>
      </w:pPr>
      <w:r>
        <w:separator/>
      </w:r>
    </w:p>
  </w:endnote>
  <w:endnote w:type="continuationSeparator" w:id="0">
    <w:p w:rsidR="00256519" w:rsidRDefault="00256519" w:rsidP="00730C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19" w:rsidRDefault="00256519" w:rsidP="00730C82">
      <w:pPr>
        <w:spacing w:before="0" w:after="0" w:line="240" w:lineRule="auto"/>
      </w:pPr>
      <w:r>
        <w:separator/>
      </w:r>
    </w:p>
  </w:footnote>
  <w:footnote w:type="continuationSeparator" w:id="0">
    <w:p w:rsidR="00256519" w:rsidRDefault="00256519" w:rsidP="00730C8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BD"/>
    <w:rsid w:val="001C7354"/>
    <w:rsid w:val="001D1CC8"/>
    <w:rsid w:val="001D6B87"/>
    <w:rsid w:val="00256519"/>
    <w:rsid w:val="00401A0B"/>
    <w:rsid w:val="00543BFE"/>
    <w:rsid w:val="00643372"/>
    <w:rsid w:val="00730C82"/>
    <w:rsid w:val="007B2870"/>
    <w:rsid w:val="00802B8C"/>
    <w:rsid w:val="00986B1D"/>
    <w:rsid w:val="009E0FE6"/>
    <w:rsid w:val="00A069C0"/>
    <w:rsid w:val="00AA16F7"/>
    <w:rsid w:val="00BD06BD"/>
    <w:rsid w:val="00C151D0"/>
    <w:rsid w:val="00C952B6"/>
    <w:rsid w:val="00E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06BD"/>
    <w:pPr>
      <w:spacing w:before="120" w:after="320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6BD"/>
    <w:pPr>
      <w:spacing w:after="0" w:line="240" w:lineRule="auto"/>
    </w:pPr>
    <w:rPr>
      <w:rFonts w:ascii="Sansation" w:eastAsia="Calibri" w:hAnsi="Sansation" w:cs="Times New Roman"/>
      <w:b w:val="0"/>
      <w:i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BD06B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30C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C82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30C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0C82"/>
    <w:rPr>
      <w:rFonts w:eastAsia="Calibri" w:cs="Times New Roman"/>
      <w:b w:val="0"/>
      <w:i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2015-11-17T07:40:00Z</cp:lastPrinted>
  <dcterms:created xsi:type="dcterms:W3CDTF">2015-07-21T11:13:00Z</dcterms:created>
  <dcterms:modified xsi:type="dcterms:W3CDTF">2016-01-05T08:11:00Z</dcterms:modified>
</cp:coreProperties>
</file>