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00"/>
        <w:gridCol w:w="1000"/>
        <w:gridCol w:w="1560"/>
        <w:gridCol w:w="2160"/>
        <w:gridCol w:w="1560"/>
      </w:tblGrid>
      <w:tr w:rsidR="00E335FC" w:rsidRPr="00922214" w14:paraId="62233DEB" w14:textId="77777777" w:rsidTr="00E335FC">
        <w:trPr>
          <w:trHeight w:val="99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AD49" w14:textId="77777777" w:rsidR="00E335FC" w:rsidRPr="00922214" w:rsidRDefault="00E335FC" w:rsidP="00AC7B0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WYKAZ PODMIOTÓW POSIADAJĄCYCH ZEZWOLENIA WYDANE PRZEZ MARSZAŁKA  WOJEWÓDZTWA  LUBUSKIEGO NA OBRÓT HURTOWY  W KRAJU  NAPOJAMI  ALKOHOLOWYMI </w:t>
            </w:r>
            <w:r w:rsidR="00AC7B0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  ZAWARTOŚCI DO 4,5 % ALKOHOLU ORAZ PIWEM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7AF0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14:paraId="62CE2C92" w14:textId="77777777" w:rsidTr="00E335F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333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EBC5" w14:textId="77777777"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C24C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CE6B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C56FF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DE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14:paraId="7CACADD4" w14:textId="77777777" w:rsidTr="0098143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2D4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72C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9C1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19F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Miejscow</w:t>
            </w:r>
            <w:r w:rsidR="009F32E9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</w:t>
            </w: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ść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F007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FB69" w14:textId="77777777"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116886" w14:paraId="5BA70DA2" w14:textId="77777777" w:rsidTr="00116886">
        <w:trPr>
          <w:trHeight w:val="5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12F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299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"HOREX" A. i E.</w:t>
            </w:r>
            <w:r w:rsidR="00F7746F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Horoszkiewicz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05BC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F94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Gubin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07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Wyspiańskiego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CC5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68CE78B0" w14:textId="77777777" w:rsidTr="0011688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F7B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D91C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Hurtownia "GAMA" Edwin Horoszkiewicz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040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583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9E8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Dworcowa 35 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1B49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4783B1DE" w14:textId="77777777" w:rsidTr="005A260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E87B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9C8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Hurtowa Sprzedaż Piwa i Napoi Stanisław Kalisz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1F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9E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Kostrzyn n/O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8BF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Oś.</w:t>
            </w:r>
            <w:r w:rsidR="004239C5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Leśne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EE4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0E85FCE4" w14:textId="77777777" w:rsidTr="00116886">
        <w:trPr>
          <w:trHeight w:val="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5E9A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0254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"DUKATO"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15D2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A2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Dobiegniew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74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Sienkiewicza 6A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FD2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7F477AA5" w14:textId="77777777" w:rsidTr="005A260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62E3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70D0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Przedsiębiorstwo Handlowo-Usługowe "IROMEX" Maciej Nowik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A6F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B0C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30D8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Brukselska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77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596EBC1C" w14:textId="77777777" w:rsidTr="00116886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F849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B89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Przedsiębiorstwo Handlowo Usługowe</w:t>
            </w:r>
            <w:r w:rsidR="00055565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BLING</w:t>
            </w:r>
            <w:r w:rsidR="00DE25D5" w:rsidRPr="00116886">
              <w:rPr>
                <w:rFonts w:ascii="Arial Narrow" w:eastAsia="Times New Roman" w:hAnsi="Arial Narrow" w:cs="Arial CE"/>
                <w:lang w:eastAsia="pl-PL"/>
              </w:rPr>
              <w:t xml:space="preserve"> TVA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  Maciej Błauciak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9B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69-200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E3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Sulęcin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356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Ostrów 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BFF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491854C9" w14:textId="77777777" w:rsidTr="00116886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5A0A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D945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"ELDO" E.</w:t>
            </w:r>
            <w:r w:rsidR="00DE2992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Lenart - H.</w:t>
            </w:r>
            <w:r w:rsidR="00DE2992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Kania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948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123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51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Podmiejska 21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24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373307F9" w14:textId="77777777" w:rsidTr="00116886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6F72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CBE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"DARMARTOM " Marek Podkościelny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F72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79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B5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Bożnów 122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44C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6140BBAB" w14:textId="77777777" w:rsidTr="0011688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B66C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FCF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"BROWAR WITNICA" S.A.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21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26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Witnica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734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Konopnickiej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F6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1162FB3D" w14:textId="77777777" w:rsidTr="00116886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62FA" w14:textId="73028B07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E6D7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"ADA" Jerzy, Daniel, Kinga Frąckowiak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8DAA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67-400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782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Wschowa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E8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Polna 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F9D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78B245E9" w14:textId="77777777" w:rsidTr="00116886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FAE0" w14:textId="66BE3ABC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131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Firma "TRAPER" Leszek Dubik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90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4F3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Słońsk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9D6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Plac Wolności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599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2EB9CD92" w14:textId="77777777" w:rsidTr="00AB4B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0F8D9" w14:textId="77AAE797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8AC0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"PRIM" Hurtownia Piwa i Napojów Daniel Adamczewski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D37F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90C4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Sulechów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A30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Nowy</w:t>
            </w:r>
            <w:r w:rsidR="0022342F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Świat 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AFCA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43514038" w14:textId="77777777" w:rsidTr="00116886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372D" w14:textId="3C9B0205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8AB8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"TRAVEL FREE POLAND"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98BA" w14:textId="2F5AB3A3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CFF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Kostrzyn n/Odrą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147F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Strzelecka 9-11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21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1E95E92B" w14:textId="77777777" w:rsidTr="00116886">
        <w:trPr>
          <w:trHeight w:val="4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6DDA" w14:textId="7806A52F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FEF1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"OAZA"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269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65-775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1E5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D5A0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Zacisze 18 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50E9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049970E7" w14:textId="77777777" w:rsidTr="00AB4B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C719" w14:textId="28805EC5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F7ED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"BIRBANT" Spółka Cywilna Krzysztof Kula, Jarosław Sosnowski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2406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EDB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8948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Zawadzkiego "Zośki" 21/10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61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38602C42" w14:textId="77777777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03A5" w14:textId="749D3D0D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8D7B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Piotr Kowalczuk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9EE6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66-6</w:t>
            </w:r>
            <w:r w:rsidR="007B066A" w:rsidRPr="00116886">
              <w:rPr>
                <w:rFonts w:ascii="Arial Narrow" w:eastAsia="Times New Roman" w:hAnsi="Arial Narrow" w:cs="Arial CE"/>
                <w:lang w:eastAsia="pl-PL"/>
              </w:rPr>
              <w:t>0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90BC" w14:textId="77777777" w:rsidR="00E335FC" w:rsidRPr="00116886" w:rsidRDefault="007B066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Krosno Odrzańskie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21A" w14:textId="77777777" w:rsidR="00E335FC" w:rsidRPr="00116886" w:rsidRDefault="007B066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Bohaterów Wojska Polskiego 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39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208A4491" w14:textId="77777777" w:rsidTr="00116886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BFF5" w14:textId="4C846D66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0DFE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"FIAMP"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AA0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68-</w:t>
            </w:r>
            <w:r w:rsidR="00A3305B" w:rsidRPr="00116886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D563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Ża</w:t>
            </w:r>
            <w:r w:rsidR="00A3305B" w:rsidRPr="00116886">
              <w:rPr>
                <w:rFonts w:ascii="Arial Narrow" w:eastAsia="Times New Roman" w:hAnsi="Arial Narrow" w:cs="Arial CE"/>
                <w:lang w:eastAsia="pl-PL"/>
              </w:rPr>
              <w:t>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F587" w14:textId="77777777" w:rsidR="00E335FC" w:rsidRPr="00116886" w:rsidRDefault="00A330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Grabik 108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F9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00319DA2" w14:textId="77777777" w:rsidTr="00116886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358E" w14:textId="4CC0B38B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8257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"DAREX" </w:t>
            </w:r>
            <w:r w:rsidR="00A3305B" w:rsidRPr="00116886">
              <w:rPr>
                <w:rFonts w:ascii="Arial Narrow" w:eastAsia="Times New Roman" w:hAnsi="Arial Narrow" w:cs="Arial CE"/>
                <w:lang w:eastAsia="pl-PL"/>
              </w:rPr>
              <w:t>Dariusz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 Jakubowski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4A40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68-200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62D2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Żary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0FDF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Górnośląska 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A1FA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297A4F" w:rsidRPr="00116886" w14:paraId="32DAD931" w14:textId="77777777" w:rsidTr="00116886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10F8" w14:textId="0CD3BC71" w:rsidR="00297A4F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A7A6" w14:textId="77777777" w:rsidR="00297A4F" w:rsidRPr="00116886" w:rsidRDefault="00297A4F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>Browar Świebodzin Spółka Cywilna Piotr Kowalski, Paweł Maćkiewicz, Paulina Marchlewska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844D" w14:textId="77777777" w:rsidR="00297A4F" w:rsidRPr="00116886" w:rsidRDefault="00297A4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7C4E" w14:textId="77777777" w:rsidR="00297A4F" w:rsidRPr="00116886" w:rsidRDefault="00297A4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7967" w14:textId="77777777" w:rsidR="00297A4F" w:rsidRPr="00116886" w:rsidRDefault="00297A4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Mała 5B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FAD" w14:textId="77777777" w:rsidR="00297A4F" w:rsidRPr="00116886" w:rsidRDefault="00297A4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CC5BA9" w:rsidRPr="00116886" w14:paraId="68246A3E" w14:textId="77777777" w:rsidTr="00AB4B20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B04B2" w14:textId="01FBAE3B" w:rsidR="00CC5BA9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D69D" w14:textId="77777777" w:rsidR="00CC5BA9" w:rsidRPr="00116886" w:rsidRDefault="00CC5BA9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>Pałacyk Łąkomin Krzysztof Śmiglak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167B" w14:textId="77777777" w:rsidR="00CC5BA9" w:rsidRPr="00116886" w:rsidRDefault="00CC5BA9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5789" w14:textId="77777777" w:rsidR="00CC5BA9" w:rsidRPr="00116886" w:rsidRDefault="00CC5BA9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Lubiszyn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D6FE" w14:textId="77777777" w:rsidR="00CC5BA9" w:rsidRPr="00116886" w:rsidRDefault="00CC5BA9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Łąkomin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BF44" w14:textId="77777777" w:rsidR="00CC5BA9" w:rsidRPr="00116886" w:rsidRDefault="00CC5BA9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7134AA" w:rsidRPr="00116886" w14:paraId="44895631" w14:textId="77777777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CC4DB" w14:textId="51F87A31" w:rsidR="007134AA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FAD1" w14:textId="77777777" w:rsidR="007134AA" w:rsidRPr="00116886" w:rsidRDefault="007134AA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>PHU BROVARIA Mariusz Łuczak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2E65" w14:textId="77777777" w:rsidR="007134AA" w:rsidRPr="00116886" w:rsidRDefault="007134A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A5F2" w14:textId="77777777" w:rsidR="007134AA" w:rsidRPr="00116886" w:rsidRDefault="007134A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F2CE" w14:textId="77777777" w:rsidR="007134AA" w:rsidRPr="00116886" w:rsidRDefault="007134A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Kręta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405" w14:textId="77777777" w:rsidR="007134AA" w:rsidRPr="00116886" w:rsidRDefault="007134A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606423" w:rsidRPr="00116886" w14:paraId="2A683396" w14:textId="77777777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71BC" w14:textId="473B219C" w:rsidR="00606423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34A1" w14:textId="77777777" w:rsidR="00606423" w:rsidRPr="00116886" w:rsidRDefault="00606423" w:rsidP="00116886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116886">
              <w:rPr>
                <w:rFonts w:ascii="Arial Narrow" w:hAnsi="Arial Narrow" w:cs="Arial CE"/>
                <w:color w:val="000000" w:themeColor="text1"/>
              </w:rPr>
              <w:t>Przedsiębiorstwo Produkcyjno Handlowe „WEKA” Waldemar Kieża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DD94" w14:textId="45AA4883" w:rsidR="00606423" w:rsidRPr="00116886" w:rsidRDefault="00606423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67-320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4F7C" w14:textId="77777777" w:rsidR="00606423" w:rsidRPr="00116886" w:rsidRDefault="00606423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Małomice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FDEC" w14:textId="77777777" w:rsidR="00606423" w:rsidRPr="00116886" w:rsidRDefault="00606423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Plac Tysiąclecia 1 A,B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31138" w14:textId="77777777" w:rsidR="00606423" w:rsidRPr="00116886" w:rsidRDefault="00606423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61C1B" w:rsidRPr="00116886" w14:paraId="26982BA2" w14:textId="77777777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FDBB4" w14:textId="0AE07794" w:rsidR="00161C1B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7CE7" w14:textId="77777777" w:rsidR="00161C1B" w:rsidRPr="00116886" w:rsidRDefault="00161C1B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>PS Paulina Pawełkiewicz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9524" w14:textId="77777777" w:rsidR="00161C1B" w:rsidRPr="00116886" w:rsidRDefault="00161C1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5D38" w14:textId="77777777" w:rsidR="00161C1B" w:rsidRPr="00116886" w:rsidRDefault="00161C1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10B3" w14:textId="77777777" w:rsidR="00161C1B" w:rsidRPr="00116886" w:rsidRDefault="00161C1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Rymarska 8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7778" w14:textId="77777777" w:rsidR="00161C1B" w:rsidRPr="00116886" w:rsidRDefault="00161C1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DE25D5" w:rsidRPr="00116886" w14:paraId="55625AC7" w14:textId="77777777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EB534" w14:textId="2DA81A90" w:rsidR="00DE25D5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4D14" w14:textId="77777777" w:rsidR="00DE25D5" w:rsidRPr="00116886" w:rsidRDefault="00DE25D5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>PIWNA GÓRA S.A.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D328" w14:textId="77777777" w:rsidR="00DE25D5" w:rsidRPr="00116886" w:rsidRDefault="00DE25D5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65AB" w14:textId="77777777" w:rsidR="00DE25D5" w:rsidRPr="00116886" w:rsidRDefault="00DE25D5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3D8B" w14:textId="77777777" w:rsidR="00DE25D5" w:rsidRPr="00116886" w:rsidRDefault="00DE25D5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Wiejska 3/3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AD10B" w14:textId="77777777" w:rsidR="00DE25D5" w:rsidRPr="00116886" w:rsidRDefault="00DE25D5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F2045B" w:rsidRPr="00116886" w14:paraId="41D75A7E" w14:textId="77777777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15E95" w14:textId="68BBBC04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lastRenderedPageBreak/>
              <w:t>2</w:t>
            </w:r>
            <w:r w:rsidR="005A08AB">
              <w:rPr>
                <w:rFonts w:ascii="Arial Narrow" w:eastAsia="Times New Roman" w:hAnsi="Arial Narrow" w:cs="Arial CE"/>
                <w:lang w:eastAsia="pl-PL"/>
              </w:rPr>
              <w:t>5</w:t>
            </w:r>
            <w:bookmarkStart w:id="0" w:name="_GoBack"/>
            <w:bookmarkEnd w:id="0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4F40" w14:textId="77777777" w:rsidR="00F2045B" w:rsidRPr="00116886" w:rsidRDefault="00F2045B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>Projekt Odrzański Krzysztof Czechanowski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0AEB" w14:textId="77777777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67-100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837B" w14:textId="77777777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Nowa Sól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E2AB" w14:textId="77777777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8 Maja 14 lok.8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A3EC" w14:textId="77777777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</w:tbl>
    <w:p w14:paraId="0BC00728" w14:textId="77777777" w:rsidR="002E3C53" w:rsidRPr="00116886" w:rsidRDefault="002E3C53" w:rsidP="00116886">
      <w:pPr>
        <w:spacing w:after="0" w:line="240" w:lineRule="auto"/>
        <w:jc w:val="center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238F2"/>
    <w:rsid w:val="00033787"/>
    <w:rsid w:val="00055565"/>
    <w:rsid w:val="000D2CA8"/>
    <w:rsid w:val="00116886"/>
    <w:rsid w:val="00161C1B"/>
    <w:rsid w:val="0022342F"/>
    <w:rsid w:val="00270B69"/>
    <w:rsid w:val="002843AE"/>
    <w:rsid w:val="00295CBF"/>
    <w:rsid w:val="00297A4F"/>
    <w:rsid w:val="002E3C53"/>
    <w:rsid w:val="003D260F"/>
    <w:rsid w:val="0040739F"/>
    <w:rsid w:val="004239C5"/>
    <w:rsid w:val="0048635F"/>
    <w:rsid w:val="004B4B6E"/>
    <w:rsid w:val="005A08AB"/>
    <w:rsid w:val="005A260C"/>
    <w:rsid w:val="00606423"/>
    <w:rsid w:val="007134AA"/>
    <w:rsid w:val="00721C2D"/>
    <w:rsid w:val="00733BD0"/>
    <w:rsid w:val="00742D0D"/>
    <w:rsid w:val="007B066A"/>
    <w:rsid w:val="007F7D6D"/>
    <w:rsid w:val="008A34A7"/>
    <w:rsid w:val="008D5001"/>
    <w:rsid w:val="00922214"/>
    <w:rsid w:val="00981430"/>
    <w:rsid w:val="009840DC"/>
    <w:rsid w:val="009F32E9"/>
    <w:rsid w:val="00A1347E"/>
    <w:rsid w:val="00A3305B"/>
    <w:rsid w:val="00A524D0"/>
    <w:rsid w:val="00AB4B20"/>
    <w:rsid w:val="00AC7B03"/>
    <w:rsid w:val="00AF467E"/>
    <w:rsid w:val="00B80B3C"/>
    <w:rsid w:val="00B83B72"/>
    <w:rsid w:val="00BA04B2"/>
    <w:rsid w:val="00C01C3E"/>
    <w:rsid w:val="00C1776E"/>
    <w:rsid w:val="00C60BBB"/>
    <w:rsid w:val="00CB6D6F"/>
    <w:rsid w:val="00CC5BA9"/>
    <w:rsid w:val="00D330CE"/>
    <w:rsid w:val="00D3649D"/>
    <w:rsid w:val="00D54ABB"/>
    <w:rsid w:val="00DC4D83"/>
    <w:rsid w:val="00DE25D5"/>
    <w:rsid w:val="00DE2992"/>
    <w:rsid w:val="00E335FC"/>
    <w:rsid w:val="00EB72DF"/>
    <w:rsid w:val="00F2045B"/>
    <w:rsid w:val="00F36EB3"/>
    <w:rsid w:val="00F51651"/>
    <w:rsid w:val="00F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Malińska Barbara</cp:lastModifiedBy>
  <cp:revision>78</cp:revision>
  <cp:lastPrinted>2019-12-10T08:01:00Z</cp:lastPrinted>
  <dcterms:created xsi:type="dcterms:W3CDTF">2016-07-11T07:02:00Z</dcterms:created>
  <dcterms:modified xsi:type="dcterms:W3CDTF">2020-06-09T11:13:00Z</dcterms:modified>
</cp:coreProperties>
</file>