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169"/>
        <w:gridCol w:w="1690"/>
        <w:gridCol w:w="2244"/>
      </w:tblGrid>
      <w:tr w:rsidR="009102D0" w:rsidRPr="009102D0" w14:paraId="178C5EE4" w14:textId="77777777" w:rsidTr="00025BDB">
        <w:trPr>
          <w:trHeight w:val="10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REJESTR 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ZEZWOLE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Ń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 WYJĄTKIEM PIWA</w:t>
            </w:r>
          </w:p>
          <w:p w14:paraId="106F43E5" w14:textId="1CC46F42" w:rsidR="00AD3E8F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BC1D7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0771C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 ma</w:t>
            </w:r>
            <w:r w:rsidR="00BC1D7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j</w:t>
            </w:r>
            <w:r w:rsidR="000771C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3D180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025BD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025BDB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F53BB1" w:rsidRPr="00F53BB1" w14:paraId="5827DEE7" w14:textId="77777777" w:rsidTr="00025BDB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193436E3" w:rsidR="00F53BB1" w:rsidRPr="00CB59F4" w:rsidRDefault="006D6BED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025BD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0C073B04" w:rsidR="009102D0" w:rsidRPr="007959FF" w:rsidRDefault="006D6BED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066" w14:textId="77777777" w:rsidR="00580E9C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="00580E9C">
              <w:rPr>
                <w:rFonts w:ascii="Arial Narrow" w:eastAsia="Times New Roman" w:hAnsi="Arial Narrow" w:cs="Arial CE"/>
                <w:lang w:eastAsia="pl-PL"/>
              </w:rPr>
              <w:t>p.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="00580E9C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</w:p>
          <w:p w14:paraId="3D27A793" w14:textId="402644A5" w:rsidR="009102D0" w:rsidRPr="007959FF" w:rsidRDefault="00FB4EC2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ul. Mickiewicza 3/5, 67-400 Wschowa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B709EA5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01034087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05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468BC264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3D1807" w:rsidRPr="003D1807" w14:paraId="52AD5566" w14:textId="77777777" w:rsidTr="00025BD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37ABA98E" w:rsidR="00EC4075" w:rsidRPr="003D1807" w:rsidRDefault="006D6BED" w:rsidP="00EC407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3D1807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Marek Podkościelny 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 xml:space="preserve">"DARMARTOM " </w:t>
            </w:r>
            <w:proofErr w:type="spellStart"/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 xml:space="preserve"> 122, 68-100 Żagań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8DB3677" w:rsidR="00EC4075" w:rsidRPr="003D1807" w:rsidRDefault="002E621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>/W/</w:t>
            </w:r>
            <w:r w:rsidR="000530A7" w:rsidRPr="003D1807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941784" w:rsidRPr="003D1807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41982F20" w:rsidR="00EC4075" w:rsidRPr="003D1807" w:rsidRDefault="002E621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12</w:t>
            </w:r>
            <w:r w:rsidR="000F1A16" w:rsidRPr="003D1807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1784" w:rsidRPr="003D1807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38FB5D13" w:rsidR="00EC4075" w:rsidRPr="003D1807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01.01.2</w:t>
            </w:r>
            <w:r w:rsidR="002E6219" w:rsidRPr="003D1807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 r. – 31.12.2</w:t>
            </w:r>
            <w:r w:rsidR="002E6219" w:rsidRPr="003D1807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025BDB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0FA38CFC" w:rsidR="00B85622" w:rsidRPr="00CB59F4" w:rsidRDefault="006D6BED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BD07DEC" w:rsidR="00B85622" w:rsidRPr="00CB59F4" w:rsidRDefault="004F402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B85622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53F638C" w:rsidR="00B85622" w:rsidRPr="00CB59F4" w:rsidRDefault="00F52A4B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2A4B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B85622" w:rsidRPr="00F52A4B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4F402D" w:rsidRPr="00F52A4B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52A4B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2F69A136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r.- 01.07.2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025BD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4505929" w:rsidR="000530A7" w:rsidRPr="00CB59F4" w:rsidRDefault="006D6BED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3B1" w14:textId="77777777" w:rsidR="00025BDB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Mateusz Gracz WOLNE WINA </w:t>
            </w:r>
          </w:p>
          <w:p w14:paraId="698D28C3" w14:textId="20DF658A" w:rsidR="000530A7" w:rsidRPr="0095593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Osowa Sień 94/1, 67-400 Wschowa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27EF9907" w:rsidR="000530A7" w:rsidRPr="00955938" w:rsidRDefault="00EA5B5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EE5C236" w:rsidR="000530A7" w:rsidRPr="00955938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09.20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55F08876" w:rsidR="000530A7" w:rsidRPr="00955938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15.10.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 – 14.10.2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025BDB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500F53B7" w:rsidR="008D2F95" w:rsidRPr="00CB7A24" w:rsidRDefault="006D6BED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06895768" w:rsidR="008D2F95" w:rsidRPr="00005A1E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005A1E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p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z o.o. ul. </w:t>
            </w:r>
            <w:proofErr w:type="spellStart"/>
            <w:r w:rsidR="004C2C00" w:rsidRPr="00005A1E">
              <w:rPr>
                <w:rFonts w:ascii="Arial Narrow" w:eastAsia="Times New Roman" w:hAnsi="Arial Narrow" w:cs="Arial CE"/>
                <w:lang w:eastAsia="pl-PL"/>
              </w:rPr>
              <w:t>Garbary</w:t>
            </w:r>
            <w:proofErr w:type="spellEnd"/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005A1E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5EE07B95" w:rsidR="008D2F95" w:rsidRPr="00005A1E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5C1CB1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3E31E1C9" w:rsidR="008D2F95" w:rsidRPr="00005A1E" w:rsidRDefault="005C1C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15</w:t>
            </w:r>
            <w:r w:rsidR="008D2F95" w:rsidRPr="00005A1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005A1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6C4E69BE" w:rsidR="008D2F95" w:rsidRPr="00005A1E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5C1CB1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5C1CB1" w:rsidRPr="00005A1E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580E9C" w:rsidRPr="00580E9C" w14:paraId="5221D3EB" w14:textId="77777777" w:rsidTr="00025BDB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0B232356" w:rsidR="009447DF" w:rsidRPr="00005A1E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003C5644" w:rsidR="009447DF" w:rsidRPr="00005A1E" w:rsidRDefault="00662152" w:rsidP="00ED5AC6">
            <w:pPr>
              <w:spacing w:after="0" w:line="240" w:lineRule="auto"/>
              <w:rPr>
                <w:rFonts w:ascii="Arial Narrow" w:hAnsi="Arial Narrow" w:cs="Arial"/>
              </w:rPr>
            </w:pPr>
            <w:r w:rsidRPr="00005A1E">
              <w:rPr>
                <w:rFonts w:ascii="Arial Narrow" w:hAnsi="Arial Narrow" w:cs="Arial"/>
              </w:rPr>
              <w:t>ALKOSFERA</w:t>
            </w:r>
            <w:r w:rsidR="009447DF" w:rsidRPr="00005A1E">
              <w:rPr>
                <w:rFonts w:ascii="Arial Narrow" w:hAnsi="Arial Narrow" w:cs="Arial"/>
              </w:rPr>
              <w:t xml:space="preserve"> sp. z o.o. ul. Fabryczna 17a/1,</w:t>
            </w:r>
          </w:p>
          <w:p w14:paraId="36D3D09D" w14:textId="735A0380" w:rsidR="009447DF" w:rsidRPr="00005A1E" w:rsidRDefault="009447DF" w:rsidP="00ED5AC6">
            <w:pPr>
              <w:spacing w:after="0" w:line="240" w:lineRule="auto"/>
              <w:rPr>
                <w:rFonts w:ascii="Arial Narrow" w:hAnsi="Arial Narrow" w:cs="Arial"/>
              </w:rPr>
            </w:pPr>
            <w:r w:rsidRPr="00005A1E">
              <w:rPr>
                <w:rFonts w:ascii="Arial Narrow" w:hAnsi="Arial Narrow" w:cs="Arial"/>
              </w:rPr>
              <w:t xml:space="preserve">65-410 Zielona Góra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511BD8D8" w:rsidR="009447DF" w:rsidRPr="00005A1E" w:rsidRDefault="00580E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9447DF" w:rsidRPr="00005A1E">
              <w:rPr>
                <w:rFonts w:ascii="Arial Narrow" w:eastAsia="Times New Roman" w:hAnsi="Arial Narrow" w:cs="Arial CE"/>
                <w:lang w:eastAsia="pl-PL"/>
              </w:rPr>
              <w:t>/W/202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845F4F9" w:rsidR="009447DF" w:rsidRPr="00005A1E" w:rsidRDefault="002B16E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24.04.</w:t>
            </w:r>
            <w:r w:rsidR="009447DF" w:rsidRPr="00005A1E">
              <w:rPr>
                <w:rFonts w:ascii="Arial Narrow" w:eastAsia="Times New Roman" w:hAnsi="Arial Narrow" w:cs="Arial CE"/>
                <w:lang w:eastAsia="pl-PL"/>
              </w:rPr>
              <w:t>202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9447DF"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1DAD40EB" w:rsidR="009447DF" w:rsidRPr="00005A1E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16.05.2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 – 15.05.2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220BCE" w:rsidRPr="00DF3D38" w14:paraId="6AFDF993" w14:textId="77777777" w:rsidTr="00025BDB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E0F5AE7" w:rsidR="00220BCE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A46E" w14:textId="77777777" w:rsidR="00025BDB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Tomasz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Macewicz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Speedwine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14:paraId="72B5F5B5" w14:textId="05311EDD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ul. Kupiecka 34/1, 65-058 Zielona Góra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025BDB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1450A3E2" w:rsidR="00001783" w:rsidRPr="0099388B" w:rsidRDefault="006D6BED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D788F92" w:rsidR="00001783" w:rsidRPr="00580E9C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BRICK HOUSE sp</w:t>
            </w:r>
            <w:r w:rsidR="00580E9C"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.</w:t>
            </w:r>
            <w:r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o.o.</w:t>
            </w:r>
            <w:proofErr w:type="spellEnd"/>
          </w:p>
          <w:p w14:paraId="472C0764" w14:textId="136B4787" w:rsidR="00001783" w:rsidRPr="0099388B" w:rsidRDefault="00025BDB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Racula-Głogowska 85</w:t>
            </w:r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r w:rsidR="00001783" w:rsidRPr="0099388B">
              <w:rPr>
                <w:rFonts w:ascii="Arial Narrow" w:hAnsi="Arial Narrow"/>
                <w:color w:val="000000" w:themeColor="text1"/>
              </w:rPr>
              <w:t xml:space="preserve">66-004 Zielona Góra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150B0971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</w:t>
            </w:r>
            <w:r w:rsidR="00293E5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9388B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  <w:tr w:rsidR="00F26AA6" w:rsidRPr="0099388B" w14:paraId="1AD0009F" w14:textId="77777777" w:rsidTr="00025BDB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7A8B" w14:textId="3CF3C5F1" w:rsidR="00F26AA6" w:rsidRDefault="00F26AA6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814" w14:textId="77777777" w:rsidR="00A86273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 xml:space="preserve">Tomasz Osak Kancelaria Prawna </w:t>
            </w:r>
          </w:p>
          <w:p w14:paraId="2F76FC37" w14:textId="695CD122" w:rsidR="00F26AA6" w:rsidRPr="0099388B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ul. Mieszka I 34/1</w:t>
            </w:r>
            <w:r w:rsidR="00025BD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 xml:space="preserve"> 66-470 Kostrzyn nad Odrą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C08" w14:textId="5399C31D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5/W/2023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E69" w14:textId="3F9AF4EF" w:rsidR="00F26AA6" w:rsidRPr="00955938" w:rsidRDefault="00955938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28.</w:t>
            </w:r>
            <w:r w:rsidR="00F26AA6" w:rsidRPr="00955938">
              <w:rPr>
                <w:rFonts w:ascii="Arial Narrow" w:eastAsia="Times New Roman" w:hAnsi="Arial Narrow" w:cs="Arial CE"/>
                <w:lang w:eastAsia="pl-PL"/>
              </w:rPr>
              <w:t>09.2023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221" w14:textId="1625D538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06.10.23 r. – 05.10.2</w:t>
            </w:r>
            <w:r w:rsidR="00955938" w:rsidRPr="00955938">
              <w:rPr>
                <w:rFonts w:ascii="Arial Narrow" w:hAnsi="Arial Narrow"/>
              </w:rPr>
              <w:t>5</w:t>
            </w:r>
            <w:r w:rsidRPr="00955938">
              <w:rPr>
                <w:rFonts w:ascii="Arial Narrow" w:hAnsi="Arial Narrow"/>
              </w:rPr>
              <w:t xml:space="preserve"> r.</w:t>
            </w:r>
          </w:p>
        </w:tc>
      </w:tr>
      <w:tr w:rsidR="004F3943" w:rsidRPr="004F3943" w14:paraId="15F5E594" w14:textId="77777777" w:rsidTr="00025BDB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5DD0" w14:textId="72616F0F" w:rsidR="00160D10" w:rsidRPr="004F3943" w:rsidRDefault="00160D10" w:rsidP="00160D1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4EF" w14:textId="77777777" w:rsidR="00160D10" w:rsidRPr="004F3943" w:rsidRDefault="00160D10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VOSTOK sp. z o.o.</w:t>
            </w:r>
          </w:p>
          <w:p w14:paraId="2D10DF09" w14:textId="7262A9AD" w:rsidR="00160D10" w:rsidRPr="00025BDB" w:rsidRDefault="00160D10" w:rsidP="00025BDB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ul. Podmiejska Boczna 12</w:t>
            </w:r>
            <w:r w:rsidR="00025BDB">
              <w:rPr>
                <w:rFonts w:ascii="Arial Narrow" w:hAnsi="Arial Narrow" w:cs="Arial CE"/>
                <w:color w:val="000000" w:themeColor="text1"/>
              </w:rPr>
              <w:t xml:space="preserve">, </w:t>
            </w:r>
            <w:r w:rsidRPr="004F3943">
              <w:rPr>
                <w:rFonts w:ascii="Arial Narrow" w:hAnsi="Arial Narrow" w:cs="Arial CE"/>
                <w:color w:val="000000" w:themeColor="text1"/>
              </w:rPr>
              <w:t>66-400 Gorzów Wlkp.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A60" w14:textId="55E70575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A79" w14:textId="18CA6589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08.11.2023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48B4" w14:textId="27A5F34A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01.12.23 r. – 30.11.25 r.</w:t>
            </w:r>
          </w:p>
        </w:tc>
      </w:tr>
      <w:tr w:rsidR="004F3943" w:rsidRPr="004F3943" w14:paraId="393FAE92" w14:textId="77777777" w:rsidTr="00025BDB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C27D" w14:textId="634E8268" w:rsidR="004971C4" w:rsidRPr="004F3943" w:rsidRDefault="004971C4" w:rsidP="00160D1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4A9F" w14:textId="77777777" w:rsidR="004971C4" w:rsidRPr="004F3943" w:rsidRDefault="004971C4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 xml:space="preserve">Danuta </w:t>
            </w:r>
            <w:proofErr w:type="spellStart"/>
            <w:r w:rsidRPr="004F3943">
              <w:rPr>
                <w:rFonts w:ascii="Arial Narrow" w:hAnsi="Arial Narrow" w:cs="Arial CE"/>
                <w:color w:val="000000" w:themeColor="text1"/>
              </w:rPr>
              <w:t>Krojcig</w:t>
            </w:r>
            <w:proofErr w:type="spellEnd"/>
            <w:r w:rsidRPr="004F3943">
              <w:rPr>
                <w:rFonts w:ascii="Arial Narrow" w:hAnsi="Arial Narrow" w:cs="Arial CE"/>
                <w:color w:val="000000" w:themeColor="text1"/>
              </w:rPr>
              <w:t xml:space="preserve"> Gospodarstwo Rolne Uprawa Winorośli – </w:t>
            </w:r>
            <w:proofErr w:type="spellStart"/>
            <w:r w:rsidRPr="004F3943">
              <w:rPr>
                <w:rFonts w:ascii="Arial Narrow" w:hAnsi="Arial Narrow" w:cs="Arial CE"/>
                <w:color w:val="000000" w:themeColor="text1"/>
              </w:rPr>
              <w:t>Winna-Góra</w:t>
            </w:r>
            <w:proofErr w:type="spellEnd"/>
          </w:p>
          <w:p w14:paraId="4ABD0DC0" w14:textId="56A6D07F" w:rsidR="004971C4" w:rsidRPr="004F3943" w:rsidRDefault="004971C4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proofErr w:type="spellStart"/>
            <w:r w:rsidRPr="004F3943">
              <w:rPr>
                <w:rFonts w:ascii="Arial Narrow" w:hAnsi="Arial Narrow" w:cs="Arial CE"/>
                <w:color w:val="000000" w:themeColor="text1"/>
              </w:rPr>
              <w:t>Górzykowo</w:t>
            </w:r>
            <w:proofErr w:type="spellEnd"/>
            <w:r w:rsidRPr="004F3943">
              <w:rPr>
                <w:rFonts w:ascii="Arial Narrow" w:hAnsi="Arial Narrow" w:cs="Arial CE"/>
                <w:color w:val="000000" w:themeColor="text1"/>
              </w:rPr>
              <w:t xml:space="preserve"> 22, 66-131 Sulechów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5E82" w14:textId="1900F44D" w:rsidR="004971C4" w:rsidRPr="004F3943" w:rsidRDefault="004971C4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7/W/2023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8050" w14:textId="0FD1BCE8" w:rsidR="004971C4" w:rsidRPr="004F3943" w:rsidRDefault="00401D21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24.</w:t>
            </w:r>
            <w:r w:rsidR="004971C4" w:rsidRPr="004F3943">
              <w:rPr>
                <w:rFonts w:ascii="Arial Narrow" w:hAnsi="Arial Narrow"/>
                <w:color w:val="000000" w:themeColor="text1"/>
              </w:rPr>
              <w:t>11.2023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43CB" w14:textId="38801D70" w:rsidR="004971C4" w:rsidRPr="004F3943" w:rsidRDefault="004971C4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01.12.23 r. – 30.11.25 r.</w:t>
            </w:r>
          </w:p>
        </w:tc>
      </w:tr>
      <w:tr w:rsidR="00B25091" w:rsidRPr="00B25091" w14:paraId="72007AA1" w14:textId="77777777" w:rsidTr="00025BDB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EDC1" w14:textId="5BECEC99" w:rsidR="00B25091" w:rsidRPr="00005A1E" w:rsidRDefault="00B25091" w:rsidP="00160D10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22E" w14:textId="77777777" w:rsidR="00B25091" w:rsidRPr="00005A1E" w:rsidRDefault="00B25091" w:rsidP="00B25091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05A1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KADYS Katarzyna </w:t>
            </w:r>
            <w:proofErr w:type="spellStart"/>
            <w:r w:rsidRPr="00005A1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Łyśniewska</w:t>
            </w:r>
            <w:proofErr w:type="spellEnd"/>
            <w:r w:rsidRPr="00005A1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  <w:p w14:paraId="7FB2C34D" w14:textId="4E144742" w:rsidR="00B25091" w:rsidRPr="00005A1E" w:rsidRDefault="00B25091" w:rsidP="00160D10">
            <w:pPr>
              <w:spacing w:after="0" w:line="240" w:lineRule="auto"/>
              <w:rPr>
                <w:rFonts w:ascii="Arial Narrow" w:hAnsi="Arial Narrow" w:cs="Arial CE"/>
              </w:rPr>
            </w:pPr>
            <w:r w:rsidRPr="00005A1E">
              <w:rPr>
                <w:rFonts w:ascii="Arial Narrow" w:hAnsi="Arial Narrow"/>
              </w:rPr>
              <w:t xml:space="preserve">ul. </w:t>
            </w:r>
            <w:r w:rsidR="00FB3344" w:rsidRPr="00005A1E">
              <w:rPr>
                <w:rFonts w:ascii="Arial Narrow" w:hAnsi="Arial Narrow"/>
              </w:rPr>
              <w:t xml:space="preserve">Jana Daniela </w:t>
            </w:r>
            <w:proofErr w:type="spellStart"/>
            <w:r w:rsidRPr="00005A1E">
              <w:rPr>
                <w:rFonts w:ascii="Arial Narrow" w:hAnsi="Arial Narrow"/>
              </w:rPr>
              <w:t>Janockiego</w:t>
            </w:r>
            <w:proofErr w:type="spellEnd"/>
            <w:r w:rsidRPr="00005A1E">
              <w:rPr>
                <w:rFonts w:ascii="Arial Narrow" w:hAnsi="Arial Narrow"/>
              </w:rPr>
              <w:t xml:space="preserve"> 51</w:t>
            </w:r>
            <w:r w:rsidR="00025BDB" w:rsidRPr="00005A1E">
              <w:rPr>
                <w:rFonts w:ascii="Arial Narrow" w:hAnsi="Arial Narrow"/>
              </w:rPr>
              <w:t>,</w:t>
            </w:r>
            <w:r w:rsidRPr="00005A1E">
              <w:rPr>
                <w:rFonts w:ascii="Arial Narrow" w:hAnsi="Arial Narrow"/>
              </w:rPr>
              <w:t xml:space="preserve"> 66-400 Gorzów Wlkp.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580A" w14:textId="0F0D8AF0" w:rsidR="00B25091" w:rsidRPr="00005A1E" w:rsidRDefault="00B25091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2/W/2024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1CDF" w14:textId="6DB901EC" w:rsidR="00B25091" w:rsidRPr="00005A1E" w:rsidRDefault="00A7187D" w:rsidP="00160D1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5A1E">
              <w:rPr>
                <w:rFonts w:ascii="Arial Narrow" w:hAnsi="Arial Narrow"/>
              </w:rPr>
              <w:t>18.04.</w:t>
            </w:r>
            <w:r w:rsidR="005E3C26" w:rsidRPr="00005A1E">
              <w:rPr>
                <w:rFonts w:ascii="Arial Narrow" w:hAnsi="Arial Narrow"/>
              </w:rPr>
              <w:t>20</w:t>
            </w:r>
            <w:r w:rsidRPr="00005A1E">
              <w:rPr>
                <w:rFonts w:ascii="Arial Narrow" w:hAnsi="Arial Narrow"/>
              </w:rPr>
              <w:t>24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7B6B" w14:textId="677A701D" w:rsidR="00B25091" w:rsidRPr="00005A1E" w:rsidRDefault="00B25091" w:rsidP="00160D1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5A1E">
              <w:rPr>
                <w:rFonts w:ascii="Arial Narrow" w:hAnsi="Arial Narrow"/>
              </w:rPr>
              <w:t>29.04.24 r. – 28.04.26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5A1E"/>
    <w:rsid w:val="00006376"/>
    <w:rsid w:val="00025BDB"/>
    <w:rsid w:val="000530A7"/>
    <w:rsid w:val="0006499C"/>
    <w:rsid w:val="00074EF2"/>
    <w:rsid w:val="000771C6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60D10"/>
    <w:rsid w:val="00192A39"/>
    <w:rsid w:val="001B73B5"/>
    <w:rsid w:val="001C1498"/>
    <w:rsid w:val="001E3B6F"/>
    <w:rsid w:val="00220BCE"/>
    <w:rsid w:val="00230921"/>
    <w:rsid w:val="00246DC0"/>
    <w:rsid w:val="002531CF"/>
    <w:rsid w:val="00293E5D"/>
    <w:rsid w:val="002A3D3E"/>
    <w:rsid w:val="002B16E6"/>
    <w:rsid w:val="002C5A18"/>
    <w:rsid w:val="002E6219"/>
    <w:rsid w:val="00315B6F"/>
    <w:rsid w:val="003420F7"/>
    <w:rsid w:val="00347B52"/>
    <w:rsid w:val="0035390D"/>
    <w:rsid w:val="0039620E"/>
    <w:rsid w:val="003A38A4"/>
    <w:rsid w:val="003D1807"/>
    <w:rsid w:val="00401D21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971C4"/>
    <w:rsid w:val="004A7053"/>
    <w:rsid w:val="004C2C00"/>
    <w:rsid w:val="004F3943"/>
    <w:rsid w:val="004F402D"/>
    <w:rsid w:val="00507A65"/>
    <w:rsid w:val="00560148"/>
    <w:rsid w:val="00577A81"/>
    <w:rsid w:val="00580E9C"/>
    <w:rsid w:val="005C1CB1"/>
    <w:rsid w:val="005E3C26"/>
    <w:rsid w:val="00636B2C"/>
    <w:rsid w:val="00637CF4"/>
    <w:rsid w:val="006452B5"/>
    <w:rsid w:val="00662152"/>
    <w:rsid w:val="006D6BED"/>
    <w:rsid w:val="006E2B1F"/>
    <w:rsid w:val="006E757C"/>
    <w:rsid w:val="006F39E5"/>
    <w:rsid w:val="007040CE"/>
    <w:rsid w:val="00713442"/>
    <w:rsid w:val="00716651"/>
    <w:rsid w:val="0075054E"/>
    <w:rsid w:val="00776098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55938"/>
    <w:rsid w:val="00974F7B"/>
    <w:rsid w:val="00985A19"/>
    <w:rsid w:val="0099388B"/>
    <w:rsid w:val="009C6DA9"/>
    <w:rsid w:val="009C70C7"/>
    <w:rsid w:val="009E6304"/>
    <w:rsid w:val="00A7187D"/>
    <w:rsid w:val="00A84E6A"/>
    <w:rsid w:val="00A86273"/>
    <w:rsid w:val="00AC03CA"/>
    <w:rsid w:val="00AD047F"/>
    <w:rsid w:val="00AD3E8F"/>
    <w:rsid w:val="00B25091"/>
    <w:rsid w:val="00B36FBC"/>
    <w:rsid w:val="00B43B5F"/>
    <w:rsid w:val="00B85622"/>
    <w:rsid w:val="00BC1D77"/>
    <w:rsid w:val="00BC6B31"/>
    <w:rsid w:val="00BD6C56"/>
    <w:rsid w:val="00BE26C8"/>
    <w:rsid w:val="00C05931"/>
    <w:rsid w:val="00C07974"/>
    <w:rsid w:val="00C13D84"/>
    <w:rsid w:val="00C15152"/>
    <w:rsid w:val="00C2754E"/>
    <w:rsid w:val="00C309E2"/>
    <w:rsid w:val="00C61FC9"/>
    <w:rsid w:val="00C675DF"/>
    <w:rsid w:val="00CA0AA8"/>
    <w:rsid w:val="00CB59F4"/>
    <w:rsid w:val="00CB7A24"/>
    <w:rsid w:val="00CC7925"/>
    <w:rsid w:val="00D05503"/>
    <w:rsid w:val="00D31A73"/>
    <w:rsid w:val="00D3622C"/>
    <w:rsid w:val="00D47B0A"/>
    <w:rsid w:val="00D54AD4"/>
    <w:rsid w:val="00D81419"/>
    <w:rsid w:val="00DE2556"/>
    <w:rsid w:val="00DF3D38"/>
    <w:rsid w:val="00E05E2E"/>
    <w:rsid w:val="00E12EE0"/>
    <w:rsid w:val="00E13AC3"/>
    <w:rsid w:val="00E17559"/>
    <w:rsid w:val="00E21BC1"/>
    <w:rsid w:val="00E4470F"/>
    <w:rsid w:val="00E517C1"/>
    <w:rsid w:val="00EA4DC6"/>
    <w:rsid w:val="00EA5B5D"/>
    <w:rsid w:val="00EC4075"/>
    <w:rsid w:val="00ED5AC6"/>
    <w:rsid w:val="00F00C44"/>
    <w:rsid w:val="00F05130"/>
    <w:rsid w:val="00F1671C"/>
    <w:rsid w:val="00F26AA6"/>
    <w:rsid w:val="00F31BCE"/>
    <w:rsid w:val="00F52A4B"/>
    <w:rsid w:val="00F53BB1"/>
    <w:rsid w:val="00F661AD"/>
    <w:rsid w:val="00F75272"/>
    <w:rsid w:val="00FA4A26"/>
    <w:rsid w:val="00FB3344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170</cp:revision>
  <cp:lastPrinted>2024-03-22T07:05:00Z</cp:lastPrinted>
  <dcterms:created xsi:type="dcterms:W3CDTF">2018-04-09T11:41:00Z</dcterms:created>
  <dcterms:modified xsi:type="dcterms:W3CDTF">2024-05-16T06:56:00Z</dcterms:modified>
</cp:coreProperties>
</file>