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686B" w14:textId="77777777" w:rsidR="00F26F15" w:rsidRDefault="00F26F15"/>
    <w:tbl>
      <w:tblPr>
        <w:tblW w:w="11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02"/>
        <w:gridCol w:w="1517"/>
        <w:gridCol w:w="1380"/>
        <w:gridCol w:w="2157"/>
        <w:gridCol w:w="1325"/>
      </w:tblGrid>
      <w:tr w:rsidR="00E335FC" w:rsidRPr="00922214" w14:paraId="62233DEB" w14:textId="77777777" w:rsidTr="00D37C08">
        <w:trPr>
          <w:trHeight w:val="99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AD49" w14:textId="007A16EB" w:rsidR="00E335FC" w:rsidRPr="00922214" w:rsidRDefault="001F2F5A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REJESTR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W KRAJU  NAPOJAMI ALKOHOLOWYMI O ZAWARTOŚCI DO 4,5 % ALKOHOLU ORAZ PIWEM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AF0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1F2F5A" w:rsidRPr="00922214" w14:paraId="62CE2C92" w14:textId="77777777" w:rsidTr="00D37C0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333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1C7" w14:textId="5AD4CD80" w:rsidR="00654FEB" w:rsidRPr="00974EE7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D631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</w:t>
            </w:r>
            <w:r w:rsidRPr="00974EE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na dzień </w:t>
            </w:r>
            <w:r w:rsidR="00580B7A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30 kwietnia</w:t>
            </w:r>
            <w:r w:rsidRPr="00974EE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202</w:t>
            </w:r>
            <w:r w:rsidR="00D4792B" w:rsidRPr="00974EE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974EE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  <w:p w14:paraId="7F350EF3" w14:textId="77777777" w:rsid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249C56FF" w14:textId="318B7C36" w:rsidR="00F26F15" w:rsidRP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DEB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C604AF" w:rsidRPr="00922214" w14:paraId="7CACADD4" w14:textId="77777777" w:rsidTr="00D37C0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D4" w14:textId="77777777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72C" w14:textId="120BC303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9C1" w14:textId="3A2DC770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19F" w14:textId="4BE75B92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029" w14:textId="77777777" w:rsidR="00C604AF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1707F007" w14:textId="0DCF23F0" w:rsidR="00452774" w:rsidRPr="00922214" w:rsidRDefault="00452774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B69" w14:textId="77777777" w:rsidR="00C604AF" w:rsidRPr="00922214" w:rsidRDefault="00C604AF" w:rsidP="00C604A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413C88" w:rsidRPr="00413C88" w14:paraId="5BA70DA2" w14:textId="77777777" w:rsidTr="00D37C08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12F" w14:textId="77777777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299" w14:textId="2B2225AA" w:rsidR="00413C88" w:rsidRPr="0089126A" w:rsidRDefault="00413C88" w:rsidP="00413C8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E. Horoszkiewicz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Wyspiańskiego 8, 66-620 Gubin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5BC" w14:textId="7E605176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94E" w14:textId="5512587A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07E" w14:textId="2ABDB8C1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CC5E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8121E" w:rsidRPr="00E8121E" w14:paraId="68CE78B0" w14:textId="77777777" w:rsidTr="00D37C0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7BD" w14:textId="77777777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91C" w14:textId="2A8579D6" w:rsidR="00E8121E" w:rsidRPr="0089126A" w:rsidRDefault="00E8121E" w:rsidP="00E8121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Hurtownia "GAMA" Edwin Andrzej Horoszkiewicz ul. Dworcowa 35 D,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401" w14:textId="76BCC151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583" w14:textId="0FFFF000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E8" w14:textId="68A6D84F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B49" w14:textId="77777777" w:rsidR="00E8121E" w:rsidRPr="00E8121E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B62A8D" w:rsidRPr="00B62A8D" w14:paraId="4783B1DE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87B" w14:textId="77777777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9C8" w14:textId="4D8214A3" w:rsidR="00B62A8D" w:rsidRPr="0089126A" w:rsidRDefault="00B62A8D" w:rsidP="00B62A8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Hurtowa Sprzedaż Piwa i Napoi Stanisław Kalisz oś. Leśne 14, 66-470 Kostrzyn n/O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1FD" w14:textId="6FE5874D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9EE" w14:textId="780A7E8A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BF7" w14:textId="0F2BC31B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25.02.21 r.- 24.02.23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EE4" w14:textId="77777777" w:rsidR="00B62A8D" w:rsidRPr="00B62A8D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16886" w14:paraId="0E85FCE4" w14:textId="77777777" w:rsidTr="00D37C08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5E9A" w14:textId="77777777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254" w14:textId="27FD78CF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"DUKATO" Spółka z o.o. ul. Sienkiewicza 6A, 66-520 Dobiegniew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5D2" w14:textId="1E6DFE9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A2B" w14:textId="57AE5C3B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747" w14:textId="571535F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FD2" w14:textId="77777777" w:rsidR="001229F3" w:rsidRPr="00116886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29F3" w:rsidRPr="001229F3" w14:paraId="7F477AA5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62E3" w14:textId="77777777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0D0" w14:textId="79567FAB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</w:t>
            </w:r>
            <w:r w:rsidR="00027FE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rek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Nowik ul. Brukselska 15,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6F1" w14:textId="31C326E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0C" w14:textId="16D97CB2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0D8" w14:textId="2A4D4A90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77B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596EBC1C" w14:textId="77777777" w:rsidTr="00D37C08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849" w14:textId="7777777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B89" w14:textId="200DA125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Przedsiębiorstwo Handlowo Usługowe BLING TVA  Maciej Błauciak Ostrów 35, 69-200 Sulęcin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B7" w14:textId="005DA82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E3D" w14:textId="34041A9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09.03.2021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56B" w14:textId="38C1999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21.03.21 r.- 20.03.23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BFF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491854C9" w14:textId="77777777" w:rsidTr="00D37C08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5A0A" w14:textId="7777777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945" w14:textId="6D011A8D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"ELDO" E. Lenart - H. Kania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Podmiejska 21 a,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948" w14:textId="4843EC3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123" w14:textId="0AE0D4B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30.03.2021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51B" w14:textId="40C7899F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01.04.21 r.- 31.04.23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241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86FBF" w:rsidRPr="00F86FBF" w14:paraId="373307F9" w14:textId="77777777" w:rsidTr="00D37C08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F72" w14:textId="77777777" w:rsidR="00E335FC" w:rsidRPr="0089126A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BE" w14:textId="13EC2D00" w:rsidR="00E335FC" w:rsidRPr="0089126A" w:rsidRDefault="00946576" w:rsidP="0011688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335FC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"DARMARTOM" </w:t>
            </w:r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 122,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2D" w14:textId="224CE65B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18/P/</w:t>
            </w:r>
            <w:r w:rsidR="0012255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79B" w14:textId="0693B81B" w:rsidR="00E335FC" w:rsidRPr="008829F2" w:rsidRDefault="008829F2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829F2">
              <w:rPr>
                <w:rFonts w:ascii="Arial Narrow" w:eastAsia="Times New Roman" w:hAnsi="Arial Narrow" w:cs="Arial CE"/>
                <w:lang w:eastAsia="pl-PL"/>
              </w:rPr>
              <w:t>09.</w:t>
            </w:r>
            <w:r w:rsidR="00F86FBF" w:rsidRPr="008829F2">
              <w:rPr>
                <w:rFonts w:ascii="Arial Narrow" w:eastAsia="Times New Roman" w:hAnsi="Arial Narrow" w:cs="Arial CE"/>
                <w:lang w:eastAsia="pl-PL"/>
              </w:rPr>
              <w:t>12.20</w:t>
            </w:r>
            <w:r w:rsidR="00946576" w:rsidRPr="008829F2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F86FBF" w:rsidRPr="008829F2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55" w14:textId="5936B13A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44C" w14:textId="77777777" w:rsidR="00E335FC" w:rsidRPr="00F86FBF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634340" w:rsidRPr="00634340" w14:paraId="6140BBAB" w14:textId="77777777" w:rsidTr="00D37C08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66C" w14:textId="77777777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FCF" w14:textId="0B824B94" w:rsidR="00634340" w:rsidRPr="0089126A" w:rsidRDefault="00634340" w:rsidP="0063434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"BROWAR WITNICA" S.A. ul. Konopnickiej 1, 66-460 Witnica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21E" w14:textId="1D446B5E" w:rsidR="00634340" w:rsidRPr="0089126A" w:rsidRDefault="00352F93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34340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267" w14:textId="67805426" w:rsidR="00634340" w:rsidRPr="00413D34" w:rsidRDefault="00413D34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</w:t>
            </w:r>
            <w:r w:rsidR="00634340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</w:t>
            </w:r>
            <w:r w:rsidR="00352F93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34340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.202</w:t>
            </w:r>
            <w:r w:rsidR="00352F93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34340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34E" w14:textId="697C913C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</w:t>
            </w:r>
            <w:r w:rsidR="00352F9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r.- 31.03.2</w:t>
            </w:r>
            <w:r w:rsidR="00352F9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F6B" w14:textId="77777777" w:rsidR="00634340" w:rsidRPr="00634340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1162FB3D" w14:textId="77777777" w:rsidTr="00D37C08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62FA" w14:textId="73028B0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6D7" w14:textId="1CAC3500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"ADA" Frąckowiak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Polna 68, 67-400 Wschowa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DAA" w14:textId="74AD62C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825" w14:textId="50E8E7B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04.05.2021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E8E" w14:textId="04F67F55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20.05.21 r.- 19.05.23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9DB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24CC3" w:rsidRPr="00024CC3" w14:paraId="78B245E9" w14:textId="77777777" w:rsidTr="00D37C08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FAE0" w14:textId="66BE3ABC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131" w14:textId="06B1CE7C" w:rsidR="00024CC3" w:rsidRPr="0089126A" w:rsidRDefault="00024CC3" w:rsidP="00024CC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Firma "TRAPER" Leszek Dubik Plac Wolności 7, 66-436 Słońsk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905" w14:textId="0C1D774D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4F3" w14:textId="08FCE01D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24.07.2020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9D6" w14:textId="056C0BC7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22.08.20 r.- 21.08.22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99" w14:textId="77777777" w:rsidR="00024CC3" w:rsidRPr="00024CC3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5A213C" w:rsidRPr="005A213C" w14:paraId="43514038" w14:textId="77777777" w:rsidTr="00D37C08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372D" w14:textId="49D7DE17" w:rsidR="00152EA4" w:rsidRPr="005A213C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8AB8" w14:textId="03E6AF83" w:rsidR="00152EA4" w:rsidRPr="005A213C" w:rsidRDefault="00152EA4" w:rsidP="00152EA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"OAZA" </w:t>
            </w:r>
            <w:r w:rsidR="000E6DF1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Zacisze 18 C, 65-775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8BA" w14:textId="7D37AE7B" w:rsidR="00152EA4" w:rsidRPr="005A213C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</w:t>
            </w:r>
            <w:r w:rsidR="00C65A9B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CFFE" w14:textId="34F93062" w:rsidR="00152EA4" w:rsidRPr="005A213C" w:rsidRDefault="005A213C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</w:t>
            </w:r>
            <w:r w:rsidR="00152EA4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.04.202</w:t>
            </w:r>
            <w:r w:rsidR="00C65A9B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152EA4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147F" w14:textId="75E953AC" w:rsidR="00152EA4" w:rsidRPr="005A213C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16.04.2</w:t>
            </w:r>
            <w:r w:rsidR="00C65A9B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r.- 15.04.2</w:t>
            </w:r>
            <w:r w:rsidR="00C65A9B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215" w14:textId="77777777" w:rsidR="00152EA4" w:rsidRPr="005A213C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A12F01" w:rsidRPr="00216B48" w14:paraId="1E95E92B" w14:textId="77777777" w:rsidTr="00D14B90">
        <w:trPr>
          <w:trHeight w:val="47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DDA" w14:textId="56355F23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7FEF1" w14:textId="20762779" w:rsidR="00A12F01" w:rsidRPr="00D3220B" w:rsidRDefault="00A12F01" w:rsidP="00216B48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1C269D" w14:textId="616A529C" w:rsidR="00A12F01" w:rsidRPr="00D3220B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1/P/2022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021E51" w14:textId="4C607A22" w:rsidR="00A12F01" w:rsidRPr="00D3220B" w:rsidRDefault="00D3220B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21.</w:t>
            </w:r>
            <w:r w:rsidR="00A12F01" w:rsidRPr="00D3220B">
              <w:rPr>
                <w:rFonts w:ascii="Arial Narrow" w:eastAsia="Times New Roman" w:hAnsi="Arial Narrow" w:cs="Arial CE"/>
                <w:lang w:eastAsia="pl-PL"/>
              </w:rPr>
              <w:t>01.2022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51D5A0" w14:textId="56E02DA2" w:rsidR="00A12F01" w:rsidRPr="00D3220B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01.02.22 r.- 31.01.24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0E9" w14:textId="77777777" w:rsidR="00A12F01" w:rsidRPr="00216B48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A12F01" w:rsidRPr="00216B48" w14:paraId="77ACD731" w14:textId="77777777" w:rsidTr="00D14B90">
        <w:trPr>
          <w:trHeight w:val="4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EBCA" w14:textId="77777777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844B" w14:textId="77777777" w:rsidR="00A12F01" w:rsidRPr="0089126A" w:rsidRDefault="00A12F01" w:rsidP="00216B4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F7E7" w14:textId="2FD6E05E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3DC6" w14:textId="1DA4A3AD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9B23" w14:textId="6CF6E5F1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6F20" w14:textId="77777777" w:rsidR="00A12F01" w:rsidRPr="00216B48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E0AE9" w:rsidRPr="00EE0AE9" w14:paraId="049970E7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C719" w14:textId="1A940E23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F7ED" w14:textId="3F65026A" w:rsidR="00EE0AE9" w:rsidRPr="0089126A" w:rsidRDefault="00EE0AE9" w:rsidP="00EE0AE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2406" w14:textId="4B6F3A3D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EDB7" w14:textId="4EE7B27E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631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8948" w14:textId="3391E894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1E" w14:textId="77777777" w:rsidR="00EE0AE9" w:rsidRPr="00EE0AE9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52BC5" w:rsidRPr="00EE0AE9" w14:paraId="0B26D6F2" w14:textId="77777777" w:rsidTr="005D56B1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58BB" w14:textId="7569C7BA" w:rsidR="00E52BC5" w:rsidRPr="0089126A" w:rsidRDefault="00E52BC5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A3CDA9" w14:textId="308593A2" w:rsidR="00E52BC5" w:rsidRPr="0089126A" w:rsidRDefault="00E52BC5" w:rsidP="003231DB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"FIAMP"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Grabik 108,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158A10" w14:textId="5DC2FF0C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15/P2021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5E4E18" w14:textId="212F0C72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E6D718" w14:textId="3302301E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8E88" w14:textId="77777777" w:rsidR="00E52BC5" w:rsidRPr="00EE0AE9" w:rsidRDefault="00E52BC5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52BC5" w:rsidRPr="0012255D" w14:paraId="38602C42" w14:textId="77777777" w:rsidTr="00E52BC5">
        <w:trPr>
          <w:trHeight w:val="13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03A5" w14:textId="180AE7C2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8D7B" w14:textId="6141B33A" w:rsidR="00E52BC5" w:rsidRPr="0089126A" w:rsidRDefault="00E52BC5" w:rsidP="001248B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9EE6" w14:textId="2621122D" w:rsidR="00E52BC5" w:rsidRPr="008C1B20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90BC" w14:textId="7B37A7D8" w:rsidR="00E52BC5" w:rsidRPr="008C1B20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321A" w14:textId="520C0AAB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395" w14:textId="77777777" w:rsidR="00E52BC5" w:rsidRPr="0012255D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1EAC" w:rsidRPr="00D0420D" w14:paraId="208A4491" w14:textId="77777777" w:rsidTr="00977998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BFF5" w14:textId="39C00A91" w:rsidR="00D01EAC" w:rsidRPr="0089126A" w:rsidRDefault="00D01EAC" w:rsidP="009216C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670DFE" w14:textId="1FEF7EE9" w:rsidR="00D01EAC" w:rsidRPr="0089126A" w:rsidRDefault="00D01EAC" w:rsidP="009216C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Dariusz Jakubowski "DAREX" ul. Górnośląska 17,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0AA01" w14:textId="6EC472DF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6D563" w14:textId="2E7BCCB0" w:rsidR="00D01EAC" w:rsidRPr="001C2369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4F587" w14:textId="33B850C1" w:rsidR="00D01EAC" w:rsidRPr="001C2369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24.12.21 r.- 23.12.23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F95" w14:textId="77777777" w:rsidR="00D01EAC" w:rsidRPr="00D0420D" w:rsidRDefault="00D01EAC" w:rsidP="009216C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1EAC" w:rsidRPr="00D0420D" w14:paraId="3A0A82A4" w14:textId="77777777" w:rsidTr="00D01EAC">
        <w:trPr>
          <w:trHeight w:val="1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4F68" w14:textId="77777777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03C0" w14:textId="77777777" w:rsidR="00D01EAC" w:rsidRPr="0089126A" w:rsidRDefault="00D01EAC" w:rsidP="00D042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B4B7" w14:textId="5B5BE09B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3C3" w14:textId="0129750B" w:rsidR="00D01EAC" w:rsidRPr="008C1B20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0D3D" w14:textId="7961B060" w:rsidR="00D01EAC" w:rsidRPr="008C1B20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7CF5A" w14:textId="77777777" w:rsidR="00D01EAC" w:rsidRPr="00D0420D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229F3" w14:paraId="00319DA2" w14:textId="77777777" w:rsidTr="00D37C08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358E" w14:textId="2E173486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8257" w14:textId="4ABA997E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Browar Świebodzin </w:t>
            </w:r>
            <w:r w:rsidR="000E6DF1">
              <w:rPr>
                <w:rFonts w:ascii="Arial Narrow" w:hAnsi="Arial Narrow" w:cs="Arial CE"/>
                <w:color w:val="000000" w:themeColor="text1"/>
              </w:rPr>
              <w:t>s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półka </w:t>
            </w:r>
            <w:r w:rsidR="000E6DF1">
              <w:rPr>
                <w:rFonts w:ascii="Arial Narrow" w:hAnsi="Arial Narrow" w:cs="Arial CE"/>
                <w:color w:val="000000" w:themeColor="text1"/>
              </w:rPr>
              <w:t>c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>ywilna Piotr Kowalski, Paweł Maćkiewicz, Paulina Marchlewska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Mała 5B, 66-200 Świebodzin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4A40" w14:textId="2D33AF3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62D2" w14:textId="62C2918A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0FDF" w14:textId="234BE75C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1FA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32DAD931" w14:textId="77777777" w:rsidTr="00D37C08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0F8" w14:textId="73A2F10B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A7A6" w14:textId="10ED5718" w:rsidR="00F53631" w:rsidRPr="0089126A" w:rsidRDefault="00F53631" w:rsidP="00250046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PHU BROVARIA Mariusz Łuczak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Kręta 5, 65-770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844D" w14:textId="74AF0D2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7C4E" w14:textId="1D07CC1D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13.04.2021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7967" w14:textId="519345C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25.04.21 r.- 24.04.23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FAD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413C88" w:rsidRPr="00413C88" w14:paraId="44895631" w14:textId="77777777" w:rsidTr="00D37C08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C4DB" w14:textId="150AA4FE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FAD1" w14:textId="1B634F31" w:rsidR="00413C88" w:rsidRPr="0089126A" w:rsidRDefault="00413C88" w:rsidP="00413C88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PS Paulina Pawełkiewicz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Rymarska 8 A, 65-015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2E65" w14:textId="5B1904AC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5F2" w14:textId="19EB3A12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10.11.2020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F2CE" w14:textId="2922EE39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01.12.20 r.- 30.11.22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405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55D" w:rsidRPr="0012255D" w14:paraId="26982BA2" w14:textId="77777777" w:rsidTr="00D37C08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DBB4" w14:textId="4226507B" w:rsidR="001248B2" w:rsidRPr="0089126A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lastRenderedPageBreak/>
              <w:t>20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CE7" w14:textId="1B9A3A80" w:rsidR="001248B2" w:rsidRPr="0089126A" w:rsidRDefault="001248B2" w:rsidP="001248B2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Projekt Odrzański Krzysztof Czechanowski</w:t>
            </w:r>
            <w:r w:rsidR="00AB76E0" w:rsidRPr="0089126A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 w:rsidR="00AB76E0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 Maja 14 lok.8, 67-100 Nowa Sól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524" w14:textId="67F97DDB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D38" w14:textId="02FB10E3" w:rsidR="001248B2" w:rsidRPr="0089126A" w:rsidRDefault="00AB6AB0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0B3" w14:textId="1FE61280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01.09.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 – 31.08.2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7778" w14:textId="77777777" w:rsidR="001248B2" w:rsidRPr="0012255D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9D0B33" w:rsidRPr="009D0B33" w14:paraId="41D75A7E" w14:textId="77777777" w:rsidTr="00D37C08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5E95" w14:textId="057DA565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F40" w14:textId="5EFF5E72" w:rsidR="009D0B33" w:rsidRPr="0089126A" w:rsidRDefault="009D0B33" w:rsidP="009D0B33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Browar Stacja Małomice Tomasz Kieża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Plac Tysiąclecia 1B, 67-320 Małomice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0AEB" w14:textId="413CC889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837B" w14:textId="4884155D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E2AB" w14:textId="0E347591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A3EC" w14:textId="77777777" w:rsidR="009D0B33" w:rsidRPr="009D0B33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37C08" w:rsidRPr="00F26F15" w14:paraId="27DF93A5" w14:textId="77777777" w:rsidTr="00D37C08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6BBE" w14:textId="44E41D5A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905" w14:textId="2D35E032" w:rsidR="00D37C08" w:rsidRPr="0089126A" w:rsidRDefault="00D37C08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Piwna Góra S.A.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Wiejska 3/3, 65-001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8C38" w14:textId="4A33CBB4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0D4C" w14:textId="6F9008ED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E4FD" w14:textId="4035F758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21.05.21 r.- 20.05.23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A996" w14:textId="77777777" w:rsidR="00D37C08" w:rsidRPr="00F26F15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37C08" w:rsidRPr="00F26F15" w14:paraId="1075FB8F" w14:textId="77777777" w:rsidTr="00D37C08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64BBD" w14:textId="5C8D0167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4DD3" w14:textId="2ACD8FC6" w:rsidR="00D37C08" w:rsidRPr="0089126A" w:rsidRDefault="00D37C08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>
              <w:rPr>
                <w:rFonts w:ascii="Arial Narrow" w:hAnsi="Arial Narrow" w:cs="Arial CE"/>
                <w:color w:val="000000" w:themeColor="text1"/>
              </w:rPr>
              <w:t>VOSTOK 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9262" w14:textId="724AFFF1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17/P/2021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A7AB" w14:textId="3DB9C213" w:rsidR="00D37C08" w:rsidRPr="008C1B20" w:rsidRDefault="008C1B20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</w:t>
            </w:r>
            <w:r w:rsidR="00D37C08"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11.2021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44CE" w14:textId="0B11509E" w:rsidR="00D37C08" w:rsidRPr="008C1B20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01.12.21 r. – 30.11.23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6C13" w14:textId="77777777" w:rsidR="00D37C08" w:rsidRPr="00F26F15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E325D" w:rsidRPr="00EE325D" w14:paraId="7EF53AC4" w14:textId="77777777" w:rsidTr="00D37C08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07C32" w14:textId="463C1A67" w:rsidR="00EF6789" w:rsidRPr="00EE325D" w:rsidRDefault="00EF6789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5684" w14:textId="4C51276C" w:rsidR="00EF6789" w:rsidRPr="00EE325D" w:rsidRDefault="00EF6789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EE325D">
              <w:rPr>
                <w:rFonts w:ascii="Arial Narrow" w:hAnsi="Arial Narrow" w:cs="Arial"/>
                <w:color w:val="000000" w:themeColor="text1"/>
              </w:rPr>
              <w:t xml:space="preserve">Euroimpex Polska </w:t>
            </w:r>
            <w:r w:rsidRPr="00EE325D">
              <w:rPr>
                <w:rFonts w:ascii="Arial Narrow" w:hAnsi="Arial Narrow" w:cs="Arial CE"/>
                <w:color w:val="000000" w:themeColor="text1"/>
              </w:rPr>
              <w:t>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E350" w14:textId="1774A053" w:rsidR="00EF6789" w:rsidRPr="00EE325D" w:rsidRDefault="00EF6789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5A57" w14:textId="4FD61009" w:rsidR="00EF6789" w:rsidRPr="00EE325D" w:rsidRDefault="00EE325D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</w:t>
            </w:r>
            <w:r w:rsidR="00EF6789"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04.2022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931F" w14:textId="64417FB2" w:rsidR="00EF6789" w:rsidRPr="00EE325D" w:rsidRDefault="00EF6789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25.04.22 r. – 24.04.24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EC18" w14:textId="77777777" w:rsidR="00EF6789" w:rsidRPr="00EE325D" w:rsidRDefault="00EF6789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</w:tbl>
    <w:p w14:paraId="0BC00728" w14:textId="77777777" w:rsidR="002E3C53" w:rsidRPr="00116886" w:rsidRDefault="002E3C53" w:rsidP="00D6264F">
      <w:pPr>
        <w:spacing w:after="0" w:line="240" w:lineRule="auto"/>
        <w:jc w:val="center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24CC3"/>
    <w:rsid w:val="00027FED"/>
    <w:rsid w:val="00033787"/>
    <w:rsid w:val="00055565"/>
    <w:rsid w:val="000D245E"/>
    <w:rsid w:val="000D2CA8"/>
    <w:rsid w:val="000E6DF1"/>
    <w:rsid w:val="00116886"/>
    <w:rsid w:val="0012255D"/>
    <w:rsid w:val="001229F3"/>
    <w:rsid w:val="001248B2"/>
    <w:rsid w:val="00141B7B"/>
    <w:rsid w:val="00152EA4"/>
    <w:rsid w:val="00161C1B"/>
    <w:rsid w:val="001C2369"/>
    <w:rsid w:val="001F2F5A"/>
    <w:rsid w:val="00216B48"/>
    <w:rsid w:val="0022342F"/>
    <w:rsid w:val="00250046"/>
    <w:rsid w:val="00270B69"/>
    <w:rsid w:val="002843AE"/>
    <w:rsid w:val="00285FC4"/>
    <w:rsid w:val="00295CBF"/>
    <w:rsid w:val="00297A4F"/>
    <w:rsid w:val="002E3C53"/>
    <w:rsid w:val="003231DB"/>
    <w:rsid w:val="00352F93"/>
    <w:rsid w:val="00361298"/>
    <w:rsid w:val="003D260F"/>
    <w:rsid w:val="0040739F"/>
    <w:rsid w:val="00413C88"/>
    <w:rsid w:val="00413D34"/>
    <w:rsid w:val="004239C5"/>
    <w:rsid w:val="00452774"/>
    <w:rsid w:val="0048635F"/>
    <w:rsid w:val="004B4B6E"/>
    <w:rsid w:val="004F602B"/>
    <w:rsid w:val="00543124"/>
    <w:rsid w:val="00580B7A"/>
    <w:rsid w:val="005A08AB"/>
    <w:rsid w:val="005A213C"/>
    <w:rsid w:val="005A260C"/>
    <w:rsid w:val="00606423"/>
    <w:rsid w:val="00634340"/>
    <w:rsid w:val="00654FEB"/>
    <w:rsid w:val="006D1D72"/>
    <w:rsid w:val="007134AA"/>
    <w:rsid w:val="00721C2D"/>
    <w:rsid w:val="00733BD0"/>
    <w:rsid w:val="00742D0D"/>
    <w:rsid w:val="00763DF3"/>
    <w:rsid w:val="007B066A"/>
    <w:rsid w:val="007F7D6D"/>
    <w:rsid w:val="008829F2"/>
    <w:rsid w:val="0089126A"/>
    <w:rsid w:val="008A34A7"/>
    <w:rsid w:val="008C1B20"/>
    <w:rsid w:val="008D5001"/>
    <w:rsid w:val="009012BC"/>
    <w:rsid w:val="009216C2"/>
    <w:rsid w:val="00922214"/>
    <w:rsid w:val="00926CA5"/>
    <w:rsid w:val="00946576"/>
    <w:rsid w:val="00974EE7"/>
    <w:rsid w:val="00981430"/>
    <w:rsid w:val="009840DC"/>
    <w:rsid w:val="009D0B33"/>
    <w:rsid w:val="009F32E9"/>
    <w:rsid w:val="00A12F01"/>
    <w:rsid w:val="00A1347E"/>
    <w:rsid w:val="00A3305B"/>
    <w:rsid w:val="00A524D0"/>
    <w:rsid w:val="00AB4B20"/>
    <w:rsid w:val="00AB6AB0"/>
    <w:rsid w:val="00AB76E0"/>
    <w:rsid w:val="00AC0831"/>
    <w:rsid w:val="00AC7B03"/>
    <w:rsid w:val="00AF467E"/>
    <w:rsid w:val="00B62A8D"/>
    <w:rsid w:val="00B80B3C"/>
    <w:rsid w:val="00B83B72"/>
    <w:rsid w:val="00BA04B2"/>
    <w:rsid w:val="00C01C3E"/>
    <w:rsid w:val="00C0796E"/>
    <w:rsid w:val="00C1776E"/>
    <w:rsid w:val="00C604AF"/>
    <w:rsid w:val="00C60BBB"/>
    <w:rsid w:val="00C65A9B"/>
    <w:rsid w:val="00CB6D6F"/>
    <w:rsid w:val="00CC45D3"/>
    <w:rsid w:val="00CC5BA9"/>
    <w:rsid w:val="00D01EAC"/>
    <w:rsid w:val="00D0420D"/>
    <w:rsid w:val="00D3220B"/>
    <w:rsid w:val="00D330CE"/>
    <w:rsid w:val="00D3649D"/>
    <w:rsid w:val="00D37C08"/>
    <w:rsid w:val="00D4626C"/>
    <w:rsid w:val="00D4792B"/>
    <w:rsid w:val="00D54ABB"/>
    <w:rsid w:val="00D6264F"/>
    <w:rsid w:val="00DC4D83"/>
    <w:rsid w:val="00DD631D"/>
    <w:rsid w:val="00DE25D5"/>
    <w:rsid w:val="00DE2992"/>
    <w:rsid w:val="00E335FC"/>
    <w:rsid w:val="00E52BC5"/>
    <w:rsid w:val="00E8121E"/>
    <w:rsid w:val="00EB72DF"/>
    <w:rsid w:val="00ED262E"/>
    <w:rsid w:val="00EE0AE9"/>
    <w:rsid w:val="00EE325D"/>
    <w:rsid w:val="00EF6789"/>
    <w:rsid w:val="00F2045B"/>
    <w:rsid w:val="00F26F15"/>
    <w:rsid w:val="00F36EB3"/>
    <w:rsid w:val="00F51651"/>
    <w:rsid w:val="00F53631"/>
    <w:rsid w:val="00F7746F"/>
    <w:rsid w:val="00F86FBF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141</cp:revision>
  <cp:lastPrinted>2019-12-10T08:01:00Z</cp:lastPrinted>
  <dcterms:created xsi:type="dcterms:W3CDTF">2016-07-11T07:02:00Z</dcterms:created>
  <dcterms:modified xsi:type="dcterms:W3CDTF">2022-05-02T05:27:00Z</dcterms:modified>
</cp:coreProperties>
</file>