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</w:tblGrid>
      <w:tr w:rsidR="00004835" w:rsidRPr="00922214" w14:paraId="55E0BD9F" w14:textId="77777777" w:rsidTr="00004835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</w:tr>
      <w:tr w:rsidR="00004835" w:rsidRPr="00922214" w14:paraId="03828D93" w14:textId="77777777" w:rsidTr="000048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7AB58702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755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marca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29F8BC97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4667C8CB" w14:textId="77777777" w:rsidR="00004835" w:rsidRPr="00F26F1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004835" w:rsidRPr="00922214" w14:paraId="50AA7B08" w14:textId="77777777" w:rsidTr="000048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004835" w:rsidRPr="00E8121E" w14:paraId="712EFD48" w14:textId="77777777" w:rsidTr="0000483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0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83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3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WY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26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23.01.2023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92A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01.02.23 r.- 31.07.23 r.</w:t>
            </w:r>
          </w:p>
        </w:tc>
      </w:tr>
      <w:tr w:rsidR="00004835" w:rsidRPr="00116886" w14:paraId="1F2C9B7F" w14:textId="77777777" w:rsidTr="00004835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95B" w14:textId="57813D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7D2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3B" w14:textId="77777777" w:rsidR="00004835" w:rsidRPr="00DC2BE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C2BE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682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8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004835" w:rsidRPr="001229F3" w14:paraId="1F5C30B7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65A86B6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1DECACE9" w14:textId="77777777" w:rsidTr="00004835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4E97F807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77777777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7777777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21.03.21 r.- 20.03.23 r.</w:t>
            </w:r>
          </w:p>
        </w:tc>
      </w:tr>
      <w:tr w:rsidR="00004835" w:rsidRPr="00F53631" w14:paraId="743F8883" w14:textId="77777777" w:rsidTr="00004835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188B1AD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</w:tr>
      <w:tr w:rsidR="00004835" w:rsidRPr="00F86FBF" w14:paraId="673339E1" w14:textId="77777777" w:rsidTr="00004835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1DAA18C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"DARMARTOM"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8829F2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634340" w14:paraId="078B9CBD" w14:textId="77777777" w:rsidTr="0000483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407A6D8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413D3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4BC13722" w14:textId="77777777" w:rsidTr="00004835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496F7A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</w:tr>
      <w:tr w:rsidR="00004835" w:rsidRPr="00024CC3" w14:paraId="57339441" w14:textId="77777777" w:rsidTr="000048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56577FAC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="00AF328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004835" w:rsidRPr="005A213C" w14:paraId="7FB11CEA" w14:textId="77777777" w:rsidTr="0000483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5799615C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5A213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16.04.22 r.- 15.04.24 r.</w:t>
            </w:r>
          </w:p>
        </w:tc>
      </w:tr>
      <w:tr w:rsidR="00004835" w:rsidRPr="00216B48" w14:paraId="31678165" w14:textId="77777777" w:rsidTr="00004835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4B7336D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D3220B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004835" w:rsidRPr="00216B48" w14:paraId="78734BC6" w14:textId="77777777" w:rsidTr="00004835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EE0AE9" w14:paraId="7EBC0A12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FA37D05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004835" w:rsidRPr="00EE0AE9" w14:paraId="6E1F82B2" w14:textId="77777777" w:rsidTr="00004835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61393B4A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12255D" w14:paraId="0099091E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D0420D" w14:paraId="4266CC55" w14:textId="77777777" w:rsidTr="0000483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CC8049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</w:tr>
      <w:tr w:rsidR="00004835" w:rsidRPr="00D0420D" w14:paraId="12562AE2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F53631" w14:paraId="463B075B" w14:textId="77777777" w:rsidTr="0000483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5A22F08D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</w:tr>
      <w:tr w:rsidR="00004835" w:rsidRPr="00413C88" w14:paraId="014DED8E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26EDE0F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</w:t>
            </w:r>
            <w:r>
              <w:rPr>
                <w:rFonts w:ascii="Arial Narrow" w:hAnsi="Arial Narrow" w:cs="Arial CE"/>
                <w:color w:val="000000" w:themeColor="text1"/>
              </w:rPr>
              <w:t>IVOVAR.PL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>
              <w:rPr>
                <w:rFonts w:ascii="Arial Narrow" w:hAnsi="Arial Narrow" w:cs="Arial CE"/>
                <w:color w:val="000000" w:themeColor="text1"/>
              </w:rPr>
              <w:t>Objazdowa 45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752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01.12.22 r.- 30.11.24 r.</w:t>
            </w:r>
          </w:p>
        </w:tc>
      </w:tr>
      <w:tr w:rsidR="00004835" w:rsidRPr="0012255D" w14:paraId="595B6261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1ADAC616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004835" w:rsidRPr="00F26F15" w14:paraId="15205834" w14:textId="77777777" w:rsidTr="00004835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13EF" w14:textId="6010884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27E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E3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AD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8FA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</w:tr>
      <w:tr w:rsidR="00004835" w:rsidRPr="00F26F15" w14:paraId="69332E0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17403C4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DB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</w:tr>
      <w:tr w:rsidR="00004835" w:rsidRPr="00EE325D" w14:paraId="471996D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3A0B80A3" w:rsidR="00004835" w:rsidRPr="00EE325D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C3E1" w14:textId="77777777" w:rsidR="00004835" w:rsidRPr="00EE325D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proofErr w:type="spellStart"/>
            <w:r w:rsidRPr="00EE325D">
              <w:rPr>
                <w:rFonts w:ascii="Arial Narrow" w:hAnsi="Arial Narrow" w:cs="Arial"/>
                <w:color w:val="000000" w:themeColor="text1"/>
              </w:rPr>
              <w:t>Euroimpex</w:t>
            </w:r>
            <w:proofErr w:type="spellEnd"/>
            <w:r w:rsidRPr="00EE325D">
              <w:rPr>
                <w:rFonts w:ascii="Arial Narrow" w:hAnsi="Arial Narrow" w:cs="Arial"/>
                <w:color w:val="000000" w:themeColor="text1"/>
              </w:rPr>
              <w:t xml:space="preserve">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</w:tr>
      <w:tr w:rsidR="00004835" w:rsidRPr="00382A0E" w14:paraId="43D1EC5D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0F01C8E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6A68DB0D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01.12.22 r.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82A0E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65701"/>
    <w:rsid w:val="00382A0E"/>
    <w:rsid w:val="003D260F"/>
    <w:rsid w:val="003F70CD"/>
    <w:rsid w:val="0040739F"/>
    <w:rsid w:val="00413C88"/>
    <w:rsid w:val="00413D34"/>
    <w:rsid w:val="004239C5"/>
    <w:rsid w:val="00452774"/>
    <w:rsid w:val="0048635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606423"/>
    <w:rsid w:val="00634340"/>
    <w:rsid w:val="006428EE"/>
    <w:rsid w:val="00654FEB"/>
    <w:rsid w:val="00684976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33A89"/>
    <w:rsid w:val="008829F2"/>
    <w:rsid w:val="0089126A"/>
    <w:rsid w:val="008A31F9"/>
    <w:rsid w:val="008A34A7"/>
    <w:rsid w:val="008C1B20"/>
    <w:rsid w:val="008D5001"/>
    <w:rsid w:val="008F0F59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3083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626C"/>
    <w:rsid w:val="00D4792B"/>
    <w:rsid w:val="00D54ABB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8121E"/>
    <w:rsid w:val="00E92239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164</cp:revision>
  <cp:lastPrinted>2019-12-10T08:01:00Z</cp:lastPrinted>
  <dcterms:created xsi:type="dcterms:W3CDTF">2016-07-11T07:02:00Z</dcterms:created>
  <dcterms:modified xsi:type="dcterms:W3CDTF">2023-03-02T06:26:00Z</dcterms:modified>
</cp:coreProperties>
</file>