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82" w:rsidRPr="00120682" w:rsidRDefault="00120682" w:rsidP="00120682">
      <w:pPr>
        <w:pStyle w:val="Default"/>
        <w:rPr>
          <w:rFonts w:ascii="Arial Narrow" w:hAnsi="Arial Narrow"/>
          <w:bCs/>
          <w:sz w:val="22"/>
          <w:szCs w:val="22"/>
        </w:rPr>
      </w:pPr>
      <w:r w:rsidRPr="00120682">
        <w:rPr>
          <w:rFonts w:ascii="Arial Narrow" w:hAnsi="Arial Narrow"/>
          <w:bCs/>
          <w:sz w:val="22"/>
          <w:szCs w:val="22"/>
        </w:rPr>
        <w:t>DG.I.8063.1.9.2017</w:t>
      </w:r>
    </w:p>
    <w:p w:rsidR="00120682" w:rsidRDefault="00120682" w:rsidP="00311977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</w:p>
    <w:p w:rsidR="00311977" w:rsidRPr="000038DF" w:rsidRDefault="00311977" w:rsidP="00311977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 w:rsidRPr="000038DF">
        <w:rPr>
          <w:rFonts w:ascii="Arial Narrow" w:hAnsi="Arial Narrow"/>
          <w:b/>
          <w:bCs/>
          <w:sz w:val="22"/>
          <w:szCs w:val="22"/>
        </w:rPr>
        <w:t>Załącznik nr 1</w:t>
      </w:r>
    </w:p>
    <w:p w:rsidR="00311977" w:rsidRDefault="00311977" w:rsidP="0031197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055790" w:rsidRPr="0071563C" w:rsidRDefault="00C0340C" w:rsidP="0005579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Wniosek o dopuszczenie do Dialogu T</w:t>
      </w:r>
      <w:r w:rsidR="00055790" w:rsidRPr="0071563C">
        <w:rPr>
          <w:rFonts w:ascii="Arial Narrow" w:hAnsi="Arial Narrow"/>
          <w:b/>
          <w:bCs/>
          <w:sz w:val="22"/>
          <w:szCs w:val="22"/>
        </w:rPr>
        <w:t>echnicznego</w:t>
      </w:r>
    </w:p>
    <w:p w:rsidR="001019A3" w:rsidRPr="0071563C" w:rsidRDefault="001019A3" w:rsidP="00055790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055790" w:rsidRPr="0071563C" w:rsidRDefault="00FD2C66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</w:t>
      </w:r>
      <w:r w:rsidR="00055790" w:rsidRPr="0071563C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F95A02" w:rsidRPr="000038DF" w:rsidRDefault="00F95A02" w:rsidP="00F95A02">
      <w:pPr>
        <w:pStyle w:val="Default"/>
        <w:rPr>
          <w:rFonts w:ascii="Arial Narrow" w:hAnsi="Arial Narrow"/>
          <w:bCs/>
          <w:sz w:val="22"/>
          <w:szCs w:val="22"/>
        </w:rPr>
      </w:pPr>
      <w:r w:rsidRPr="000038DF">
        <w:rPr>
          <w:rFonts w:ascii="Arial Narrow" w:hAnsi="Arial Narrow"/>
          <w:bCs/>
          <w:sz w:val="22"/>
          <w:szCs w:val="22"/>
        </w:rPr>
        <w:t>Województwo Lubuskie</w:t>
      </w:r>
    </w:p>
    <w:p w:rsidR="00055790" w:rsidRPr="000038DF" w:rsidRDefault="00055790" w:rsidP="00055790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Urząd Marszałkowski Województwa </w:t>
      </w:r>
      <w:r w:rsidR="001019A3" w:rsidRPr="000038DF">
        <w:rPr>
          <w:rFonts w:ascii="Arial Narrow" w:hAnsi="Arial Narrow"/>
          <w:sz w:val="22"/>
          <w:szCs w:val="22"/>
        </w:rPr>
        <w:t xml:space="preserve">Lubuskiego </w:t>
      </w:r>
      <w:r w:rsidRPr="000038DF">
        <w:rPr>
          <w:rFonts w:ascii="Arial Narrow" w:hAnsi="Arial Narrow"/>
          <w:sz w:val="22"/>
          <w:szCs w:val="22"/>
        </w:rPr>
        <w:t xml:space="preserve">w </w:t>
      </w:r>
      <w:r w:rsidR="001019A3" w:rsidRPr="000038DF">
        <w:rPr>
          <w:rFonts w:ascii="Arial Narrow" w:hAnsi="Arial Narrow"/>
          <w:sz w:val="22"/>
          <w:szCs w:val="22"/>
        </w:rPr>
        <w:t>Zielonej Górze</w:t>
      </w:r>
    </w:p>
    <w:p w:rsidR="001019A3" w:rsidRPr="000038DF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ul. Podgórna 7, </w:t>
      </w:r>
    </w:p>
    <w:p w:rsidR="001019A3" w:rsidRPr="000038DF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65-057 Zielona Góra </w:t>
      </w:r>
    </w:p>
    <w:p w:rsidR="001019A3" w:rsidRPr="000038DF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Kontakt telefoniczny/ faks: </w:t>
      </w:r>
    </w:p>
    <w:p w:rsidR="001019A3" w:rsidRPr="000038DF" w:rsidRDefault="000038DF" w:rsidP="001019A3">
      <w:pPr>
        <w:pStyle w:val="Default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 xml:space="preserve">tel. 68 45 65 524, </w:t>
      </w:r>
      <w:proofErr w:type="spellStart"/>
      <w:r w:rsidRPr="000038DF">
        <w:rPr>
          <w:rFonts w:ascii="Arial Narrow" w:hAnsi="Arial Narrow"/>
          <w:sz w:val="22"/>
          <w:szCs w:val="22"/>
        </w:rPr>
        <w:t>fax</w:t>
      </w:r>
      <w:proofErr w:type="spellEnd"/>
      <w:r w:rsidRPr="000038DF">
        <w:rPr>
          <w:rFonts w:ascii="Arial Narrow" w:hAnsi="Arial Narrow"/>
          <w:sz w:val="22"/>
          <w:szCs w:val="22"/>
        </w:rPr>
        <w:t xml:space="preserve"> 68 325 50 38</w:t>
      </w:r>
      <w:r w:rsidRPr="000038DF">
        <w:rPr>
          <w:rFonts w:ascii="Arial Narrow" w:hAnsi="Arial Narrow"/>
          <w:sz w:val="22"/>
          <w:szCs w:val="22"/>
        </w:rPr>
        <w:br/>
      </w:r>
      <w:r w:rsidR="001019A3" w:rsidRPr="000038DF">
        <w:rPr>
          <w:rFonts w:ascii="Arial Narrow" w:hAnsi="Arial Narrow"/>
          <w:sz w:val="22"/>
          <w:szCs w:val="22"/>
        </w:rPr>
        <w:t xml:space="preserve">Kontakt e-mail: </w:t>
      </w:r>
      <w:hyperlink r:id="rId7" w:history="1">
        <w:r w:rsidRPr="000038DF">
          <w:rPr>
            <w:rStyle w:val="Hipercze"/>
            <w:rFonts w:ascii="Arial Narrow" w:hAnsi="Arial Narrow"/>
            <w:color w:val="auto"/>
            <w:sz w:val="22"/>
            <w:szCs w:val="22"/>
          </w:rPr>
          <w:t>sekretariat.dg@lubuskie.pl</w:t>
        </w:r>
      </w:hyperlink>
      <w:r w:rsidRPr="000038DF">
        <w:rPr>
          <w:rFonts w:ascii="Arial Narrow" w:hAnsi="Arial Narrow"/>
          <w:sz w:val="22"/>
          <w:szCs w:val="22"/>
        </w:rPr>
        <w:t xml:space="preserve">  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</w:p>
    <w:p w:rsidR="00055790" w:rsidRPr="0071563C" w:rsidRDefault="00055790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b/>
          <w:bCs/>
          <w:sz w:val="22"/>
          <w:szCs w:val="22"/>
        </w:rPr>
        <w:t xml:space="preserve">Dane podmiotu wnioskującego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6099"/>
      </w:tblGrid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nazwa firmy/firm: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adres: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563C">
              <w:rPr>
                <w:rFonts w:ascii="Arial Narrow" w:hAnsi="Arial Narrow"/>
                <w:bCs/>
                <w:sz w:val="22"/>
                <w:szCs w:val="22"/>
              </w:rPr>
              <w:t>tel</w:t>
            </w:r>
            <w:proofErr w:type="spellEnd"/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, fax: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osoba do kontaktu: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telefon, fax, e-mail: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0038DF" w:rsidRPr="00120682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</w:rPr>
      </w:pPr>
      <w:r w:rsidRPr="000038DF">
        <w:rPr>
          <w:rFonts w:ascii="Arial Narrow" w:hAnsi="Arial Narrow"/>
          <w:bCs/>
          <w:sz w:val="22"/>
          <w:szCs w:val="22"/>
        </w:rPr>
        <w:t>Wnioskuję o dopuszczenie do D</w:t>
      </w:r>
      <w:r w:rsidR="00C0340C" w:rsidRPr="000038DF">
        <w:rPr>
          <w:rFonts w:ascii="Arial Narrow" w:hAnsi="Arial Narrow"/>
          <w:bCs/>
          <w:sz w:val="22"/>
          <w:szCs w:val="22"/>
        </w:rPr>
        <w:t>ialogu T</w:t>
      </w:r>
      <w:r w:rsidR="00055790" w:rsidRPr="000038DF">
        <w:rPr>
          <w:rFonts w:ascii="Arial Narrow" w:hAnsi="Arial Narrow"/>
          <w:bCs/>
          <w:sz w:val="22"/>
          <w:szCs w:val="22"/>
        </w:rPr>
        <w:t>echnicznego poprzedzaj</w:t>
      </w:r>
      <w:r w:rsidR="0071563C" w:rsidRPr="000038DF">
        <w:rPr>
          <w:rFonts w:ascii="Arial Narrow" w:hAnsi="Arial Narrow"/>
          <w:bCs/>
          <w:sz w:val="22"/>
          <w:szCs w:val="22"/>
        </w:rPr>
        <w:t xml:space="preserve">ącego ogłoszenie postępowania </w:t>
      </w:r>
      <w:r w:rsidR="000038DF" w:rsidRPr="000038DF">
        <w:rPr>
          <w:rFonts w:ascii="Arial Narrow" w:hAnsi="Arial Narrow"/>
          <w:bCs/>
          <w:sz w:val="22"/>
          <w:szCs w:val="22"/>
        </w:rPr>
        <w:t xml:space="preserve">przetargowego pn. </w:t>
      </w:r>
      <w:r w:rsidR="000038DF" w:rsidRPr="00120682">
        <w:rPr>
          <w:rFonts w:ascii="Arial Narrow" w:hAnsi="Arial Narrow"/>
          <w:bCs/>
          <w:sz w:val="22"/>
          <w:szCs w:val="22"/>
        </w:rPr>
        <w:t>„</w:t>
      </w:r>
      <w:r w:rsidR="00120682" w:rsidRPr="00120682">
        <w:rPr>
          <w:rFonts w:ascii="Arial Narrow" w:hAnsi="Arial Narrow"/>
          <w:bCs/>
          <w:sz w:val="22"/>
          <w:szCs w:val="22"/>
        </w:rPr>
        <w:t>Zakup pasażerskich pojazdów kolejowych”</w:t>
      </w:r>
    </w:p>
    <w:p w:rsidR="00055790" w:rsidRPr="000038DF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038DF">
        <w:rPr>
          <w:rFonts w:ascii="Arial Narrow" w:hAnsi="Arial Narrow"/>
          <w:sz w:val="22"/>
          <w:szCs w:val="22"/>
        </w:rPr>
        <w:t>Oświadczam, iż zapoznałem się z materiałami opublikowanymi na stroni</w:t>
      </w:r>
      <w:r w:rsidR="0071563C" w:rsidRPr="000038DF">
        <w:rPr>
          <w:rFonts w:ascii="Arial Narrow" w:hAnsi="Arial Narrow"/>
          <w:sz w:val="22"/>
          <w:szCs w:val="22"/>
        </w:rPr>
        <w:t xml:space="preserve">e internetowej </w:t>
      </w:r>
      <w:r w:rsidR="00FD2C66" w:rsidRPr="000038DF">
        <w:rPr>
          <w:rFonts w:ascii="Arial Narrow" w:hAnsi="Arial Narrow"/>
          <w:sz w:val="22"/>
          <w:szCs w:val="22"/>
        </w:rPr>
        <w:t xml:space="preserve">Zamawiającego </w:t>
      </w:r>
      <w:r w:rsidR="0071563C" w:rsidRPr="000038DF">
        <w:rPr>
          <w:rFonts w:ascii="Arial Narrow" w:hAnsi="Arial Narrow"/>
          <w:sz w:val="22"/>
          <w:szCs w:val="22"/>
        </w:rPr>
        <w:t>i </w:t>
      </w:r>
      <w:r w:rsidRPr="000038DF">
        <w:rPr>
          <w:rFonts w:ascii="Arial Narrow" w:hAnsi="Arial Narrow"/>
          <w:sz w:val="22"/>
          <w:szCs w:val="22"/>
        </w:rPr>
        <w:t xml:space="preserve">akceptuję warunki opisane w ogłoszeniu oraz załącznikach. </w:t>
      </w:r>
    </w:p>
    <w:p w:rsidR="00055790" w:rsidRPr="0071563C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>I</w:t>
      </w:r>
      <w:r w:rsidR="00055790" w:rsidRPr="0071563C">
        <w:rPr>
          <w:rFonts w:ascii="Arial Narrow" w:hAnsi="Arial Narrow"/>
          <w:sz w:val="22"/>
          <w:szCs w:val="22"/>
        </w:rPr>
        <w:t xml:space="preserve">nformuję, iż firma __________________________________________________, spełnia </w:t>
      </w:r>
      <w:r w:rsidR="00FD2C66">
        <w:rPr>
          <w:rFonts w:ascii="Arial Narrow" w:hAnsi="Arial Narrow"/>
          <w:sz w:val="22"/>
          <w:szCs w:val="22"/>
        </w:rPr>
        <w:t>warunki</w:t>
      </w:r>
      <w:r w:rsidRPr="0071563C">
        <w:rPr>
          <w:rFonts w:ascii="Arial Narrow" w:hAnsi="Arial Narrow"/>
          <w:sz w:val="22"/>
          <w:szCs w:val="22"/>
        </w:rPr>
        <w:t xml:space="preserve"> opisane w Ogłoszeniu o D</w:t>
      </w:r>
      <w:r w:rsidR="00C0340C">
        <w:rPr>
          <w:rFonts w:ascii="Arial Narrow" w:hAnsi="Arial Narrow"/>
          <w:sz w:val="22"/>
          <w:szCs w:val="22"/>
        </w:rPr>
        <w:t>ialogu T</w:t>
      </w:r>
      <w:r w:rsidR="00055790" w:rsidRPr="0071563C">
        <w:rPr>
          <w:rFonts w:ascii="Arial Narrow" w:hAnsi="Arial Narrow"/>
          <w:sz w:val="22"/>
          <w:szCs w:val="22"/>
        </w:rPr>
        <w:t xml:space="preserve">echnicznym </w:t>
      </w:r>
    </w:p>
    <w:p w:rsidR="00055790" w:rsidRPr="0071563C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Do wniosku załączam: </w:t>
      </w:r>
    </w:p>
    <w:p w:rsidR="00FD2C66" w:rsidRPr="00C94361" w:rsidRDefault="00055790" w:rsidP="00FD2C66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 xml:space="preserve">Pełnomocnictwo </w:t>
      </w:r>
      <w:r w:rsidR="00120682">
        <w:rPr>
          <w:rFonts w:ascii="Arial Narrow" w:hAnsi="Arial Narrow"/>
          <w:sz w:val="22"/>
          <w:szCs w:val="22"/>
        </w:rPr>
        <w:t xml:space="preserve">do reprezentacji Wnioskodawcy </w:t>
      </w:r>
      <w:r w:rsidRPr="00C94361">
        <w:rPr>
          <w:rFonts w:ascii="Arial Narrow" w:hAnsi="Arial Narrow"/>
          <w:sz w:val="22"/>
          <w:szCs w:val="22"/>
        </w:rPr>
        <w:t xml:space="preserve">(jeśli dotyczy). </w:t>
      </w:r>
    </w:p>
    <w:p w:rsidR="001019A3" w:rsidRDefault="00FD2C66" w:rsidP="00DA3DC1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>Referencje potwierdzające spełnienie warunków op</w:t>
      </w:r>
      <w:r w:rsidR="00C0340C">
        <w:rPr>
          <w:rFonts w:ascii="Arial Narrow" w:hAnsi="Arial Narrow"/>
          <w:sz w:val="22"/>
          <w:szCs w:val="22"/>
        </w:rPr>
        <w:t>isanych w Ogłoszeniu o Dialogu T</w:t>
      </w:r>
      <w:bookmarkStart w:id="0" w:name="_GoBack"/>
      <w:bookmarkEnd w:id="0"/>
      <w:r w:rsidR="00120682">
        <w:rPr>
          <w:rFonts w:ascii="Arial Narrow" w:hAnsi="Arial Narrow"/>
          <w:sz w:val="22"/>
          <w:szCs w:val="22"/>
        </w:rPr>
        <w:t>echnicznym</w:t>
      </w:r>
    </w:p>
    <w:p w:rsidR="00120682" w:rsidRDefault="00120682" w:rsidP="00120682">
      <w:pPr>
        <w:pStyle w:val="Default"/>
        <w:spacing w:after="75"/>
        <w:jc w:val="both"/>
        <w:rPr>
          <w:rFonts w:ascii="Arial Narrow" w:hAnsi="Arial Narrow"/>
          <w:sz w:val="22"/>
          <w:szCs w:val="22"/>
        </w:rPr>
      </w:pPr>
    </w:p>
    <w:p w:rsidR="00120682" w:rsidRDefault="00120682" w:rsidP="00120682">
      <w:pPr>
        <w:pStyle w:val="Default"/>
        <w:spacing w:after="75"/>
        <w:jc w:val="both"/>
        <w:rPr>
          <w:rFonts w:ascii="Arial Narrow" w:hAnsi="Arial Narrow"/>
          <w:sz w:val="22"/>
          <w:szCs w:val="22"/>
        </w:rPr>
      </w:pPr>
    </w:p>
    <w:p w:rsidR="00120682" w:rsidRDefault="00120682" w:rsidP="00120682">
      <w:pPr>
        <w:pStyle w:val="Default"/>
        <w:spacing w:after="75"/>
        <w:jc w:val="both"/>
        <w:rPr>
          <w:rFonts w:ascii="Arial Narrow" w:hAnsi="Arial Narrow"/>
          <w:sz w:val="22"/>
          <w:szCs w:val="22"/>
        </w:rPr>
      </w:pPr>
    </w:p>
    <w:p w:rsidR="00120682" w:rsidRDefault="00120682" w:rsidP="00120682">
      <w:pPr>
        <w:pStyle w:val="Default"/>
        <w:spacing w:after="75"/>
        <w:jc w:val="both"/>
        <w:rPr>
          <w:rFonts w:ascii="Arial Narrow" w:hAnsi="Arial Narrow"/>
          <w:sz w:val="22"/>
          <w:szCs w:val="22"/>
        </w:rPr>
      </w:pPr>
    </w:p>
    <w:p w:rsidR="00120682" w:rsidRPr="00C94361" w:rsidRDefault="00120682" w:rsidP="00120682">
      <w:pPr>
        <w:pStyle w:val="Default"/>
        <w:spacing w:after="75"/>
        <w:jc w:val="both"/>
        <w:rPr>
          <w:rFonts w:ascii="Arial Narrow" w:hAnsi="Arial Narrow"/>
          <w:sz w:val="22"/>
          <w:szCs w:val="22"/>
        </w:rPr>
      </w:pPr>
    </w:p>
    <w:p w:rsidR="001019A3" w:rsidRPr="0071563C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3"/>
          <w:szCs w:val="23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>______________________________________</w:t>
      </w:r>
    </w:p>
    <w:p w:rsidR="001019A3" w:rsidRPr="0071563C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3"/>
          <w:szCs w:val="23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 xml:space="preserve">podpis i pieczęć: </w:t>
      </w:r>
      <w:r w:rsidRPr="0071563C">
        <w:rPr>
          <w:rFonts w:ascii="Arial Narrow" w:hAnsi="Arial Narrow" w:cs="Calibri"/>
          <w:color w:val="000000"/>
          <w:sz w:val="23"/>
          <w:szCs w:val="23"/>
        </w:rPr>
        <w:tab/>
      </w:r>
      <w:r w:rsidRPr="0071563C">
        <w:rPr>
          <w:rFonts w:ascii="Arial Narrow" w:hAnsi="Arial Narrow" w:cs="Calibri"/>
          <w:color w:val="000000"/>
          <w:sz w:val="23"/>
          <w:szCs w:val="23"/>
        </w:rPr>
        <w:tab/>
      </w:r>
    </w:p>
    <w:p w:rsidR="001019A3" w:rsidRPr="0071563C" w:rsidRDefault="001019A3" w:rsidP="001019A3">
      <w:pPr>
        <w:jc w:val="right"/>
        <w:rPr>
          <w:rFonts w:ascii="Arial Narrow" w:hAnsi="Arial Narrow" w:cs="Calibri"/>
          <w:color w:val="000000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>data: __________________________________</w:t>
      </w:r>
    </w:p>
    <w:sectPr w:rsidR="001019A3" w:rsidRPr="0071563C" w:rsidSect="00CF39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11" w:rsidRDefault="00D15611" w:rsidP="00CB7FC6">
      <w:pPr>
        <w:spacing w:after="0" w:line="240" w:lineRule="auto"/>
      </w:pPr>
      <w:r>
        <w:separator/>
      </w:r>
    </w:p>
  </w:endnote>
  <w:endnote w:type="continuationSeparator" w:id="0">
    <w:p w:rsidR="00D15611" w:rsidRDefault="00D15611" w:rsidP="00CB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CF" w:rsidRDefault="003E62CF">
    <w:pPr>
      <w:pStyle w:val="Stopka"/>
    </w:pPr>
    <w:r w:rsidRPr="003E62CF">
      <w:drawing>
        <wp:inline distT="0" distB="0" distL="0" distR="0">
          <wp:extent cx="5760720" cy="4836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11" w:rsidRDefault="00D15611" w:rsidP="00CB7FC6">
      <w:pPr>
        <w:spacing w:after="0" w:line="240" w:lineRule="auto"/>
      </w:pPr>
      <w:r>
        <w:separator/>
      </w:r>
    </w:p>
  </w:footnote>
  <w:footnote w:type="continuationSeparator" w:id="0">
    <w:p w:rsidR="00D15611" w:rsidRDefault="00D15611" w:rsidP="00CB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C6" w:rsidRDefault="00CB7FC6">
    <w:pPr>
      <w:pStyle w:val="Nagwek"/>
    </w:pPr>
  </w:p>
  <w:p w:rsidR="00A13EEA" w:rsidRDefault="00A13E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D4C"/>
    <w:multiLevelType w:val="hybridMultilevel"/>
    <w:tmpl w:val="6AC0A9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045AF3"/>
    <w:multiLevelType w:val="hybridMultilevel"/>
    <w:tmpl w:val="6CB48C24"/>
    <w:lvl w:ilvl="0" w:tplc="72AA59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B72CA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55790"/>
    <w:rsid w:val="00000FED"/>
    <w:rsid w:val="00001129"/>
    <w:rsid w:val="000038DF"/>
    <w:rsid w:val="000061E1"/>
    <w:rsid w:val="000063EC"/>
    <w:rsid w:val="0000733A"/>
    <w:rsid w:val="00014AB3"/>
    <w:rsid w:val="000159CE"/>
    <w:rsid w:val="00015AD8"/>
    <w:rsid w:val="00016547"/>
    <w:rsid w:val="00016D4D"/>
    <w:rsid w:val="000200D7"/>
    <w:rsid w:val="000207D4"/>
    <w:rsid w:val="0002550B"/>
    <w:rsid w:val="00025C85"/>
    <w:rsid w:val="00026B3F"/>
    <w:rsid w:val="00033107"/>
    <w:rsid w:val="000334F0"/>
    <w:rsid w:val="00034FC2"/>
    <w:rsid w:val="00036400"/>
    <w:rsid w:val="000365F3"/>
    <w:rsid w:val="00040554"/>
    <w:rsid w:val="00045700"/>
    <w:rsid w:val="00047E7F"/>
    <w:rsid w:val="00054E44"/>
    <w:rsid w:val="00055790"/>
    <w:rsid w:val="000566B5"/>
    <w:rsid w:val="00062110"/>
    <w:rsid w:val="0006337C"/>
    <w:rsid w:val="00063428"/>
    <w:rsid w:val="000641E0"/>
    <w:rsid w:val="00066E60"/>
    <w:rsid w:val="00077D0A"/>
    <w:rsid w:val="00082645"/>
    <w:rsid w:val="000861A9"/>
    <w:rsid w:val="00092B4F"/>
    <w:rsid w:val="00096DC2"/>
    <w:rsid w:val="000A3019"/>
    <w:rsid w:val="000A3598"/>
    <w:rsid w:val="000A38D9"/>
    <w:rsid w:val="000A4CDB"/>
    <w:rsid w:val="000A6805"/>
    <w:rsid w:val="000B0959"/>
    <w:rsid w:val="000C1029"/>
    <w:rsid w:val="000C756B"/>
    <w:rsid w:val="000D36E9"/>
    <w:rsid w:val="000E3671"/>
    <w:rsid w:val="000E4EE2"/>
    <w:rsid w:val="000E7747"/>
    <w:rsid w:val="000F0D55"/>
    <w:rsid w:val="000F30A9"/>
    <w:rsid w:val="001019A3"/>
    <w:rsid w:val="00103837"/>
    <w:rsid w:val="00111BB2"/>
    <w:rsid w:val="00114487"/>
    <w:rsid w:val="00114D10"/>
    <w:rsid w:val="001204CD"/>
    <w:rsid w:val="00120682"/>
    <w:rsid w:val="00121270"/>
    <w:rsid w:val="00123395"/>
    <w:rsid w:val="00124129"/>
    <w:rsid w:val="00126FDE"/>
    <w:rsid w:val="00142743"/>
    <w:rsid w:val="00143670"/>
    <w:rsid w:val="001459D5"/>
    <w:rsid w:val="0014678A"/>
    <w:rsid w:val="001540E9"/>
    <w:rsid w:val="0015491A"/>
    <w:rsid w:val="00154AC5"/>
    <w:rsid w:val="00161AF5"/>
    <w:rsid w:val="0016497A"/>
    <w:rsid w:val="00165412"/>
    <w:rsid w:val="001663C4"/>
    <w:rsid w:val="00170F6E"/>
    <w:rsid w:val="00172600"/>
    <w:rsid w:val="00172793"/>
    <w:rsid w:val="00174B12"/>
    <w:rsid w:val="001810BE"/>
    <w:rsid w:val="00181819"/>
    <w:rsid w:val="00182736"/>
    <w:rsid w:val="0018465C"/>
    <w:rsid w:val="001873FD"/>
    <w:rsid w:val="00187749"/>
    <w:rsid w:val="00191435"/>
    <w:rsid w:val="00191E05"/>
    <w:rsid w:val="0019711D"/>
    <w:rsid w:val="001A22CD"/>
    <w:rsid w:val="001B4E24"/>
    <w:rsid w:val="001B6BF1"/>
    <w:rsid w:val="001B7D31"/>
    <w:rsid w:val="001B7E43"/>
    <w:rsid w:val="001C0824"/>
    <w:rsid w:val="001C2135"/>
    <w:rsid w:val="001C3D7C"/>
    <w:rsid w:val="001C5E52"/>
    <w:rsid w:val="001C609B"/>
    <w:rsid w:val="001D2FDA"/>
    <w:rsid w:val="001D4696"/>
    <w:rsid w:val="001D6ACB"/>
    <w:rsid w:val="001D738C"/>
    <w:rsid w:val="001D740A"/>
    <w:rsid w:val="001E2FF2"/>
    <w:rsid w:val="001E4FEE"/>
    <w:rsid w:val="001E66B6"/>
    <w:rsid w:val="001E7263"/>
    <w:rsid w:val="001E7DDC"/>
    <w:rsid w:val="001F27D7"/>
    <w:rsid w:val="00207F90"/>
    <w:rsid w:val="00213155"/>
    <w:rsid w:val="002160F1"/>
    <w:rsid w:val="00224956"/>
    <w:rsid w:val="00226514"/>
    <w:rsid w:val="00227023"/>
    <w:rsid w:val="002303F7"/>
    <w:rsid w:val="00230FFA"/>
    <w:rsid w:val="002323FF"/>
    <w:rsid w:val="00234484"/>
    <w:rsid w:val="00241017"/>
    <w:rsid w:val="0024318B"/>
    <w:rsid w:val="00251E13"/>
    <w:rsid w:val="00252267"/>
    <w:rsid w:val="00254316"/>
    <w:rsid w:val="00265E3A"/>
    <w:rsid w:val="00270636"/>
    <w:rsid w:val="00271D5D"/>
    <w:rsid w:val="00275F70"/>
    <w:rsid w:val="0028389C"/>
    <w:rsid w:val="00285BB5"/>
    <w:rsid w:val="00286E91"/>
    <w:rsid w:val="002961B8"/>
    <w:rsid w:val="002A2042"/>
    <w:rsid w:val="002A2481"/>
    <w:rsid w:val="002A39CA"/>
    <w:rsid w:val="002A5E2F"/>
    <w:rsid w:val="002A6164"/>
    <w:rsid w:val="002A64B4"/>
    <w:rsid w:val="002A6F2C"/>
    <w:rsid w:val="002B61B9"/>
    <w:rsid w:val="002B65E0"/>
    <w:rsid w:val="002C7A64"/>
    <w:rsid w:val="002D00A7"/>
    <w:rsid w:val="002D1369"/>
    <w:rsid w:val="002D26A6"/>
    <w:rsid w:val="002D627D"/>
    <w:rsid w:val="002D72D4"/>
    <w:rsid w:val="002D7DB0"/>
    <w:rsid w:val="002E3A7C"/>
    <w:rsid w:val="002E63F0"/>
    <w:rsid w:val="002F2D90"/>
    <w:rsid w:val="002F2F54"/>
    <w:rsid w:val="002F5430"/>
    <w:rsid w:val="00305268"/>
    <w:rsid w:val="00311977"/>
    <w:rsid w:val="0031715B"/>
    <w:rsid w:val="003214EA"/>
    <w:rsid w:val="00325142"/>
    <w:rsid w:val="00325E06"/>
    <w:rsid w:val="00332471"/>
    <w:rsid w:val="0033278C"/>
    <w:rsid w:val="00334235"/>
    <w:rsid w:val="003378AE"/>
    <w:rsid w:val="00340331"/>
    <w:rsid w:val="0034670F"/>
    <w:rsid w:val="003476FF"/>
    <w:rsid w:val="00356263"/>
    <w:rsid w:val="003578CB"/>
    <w:rsid w:val="0036216B"/>
    <w:rsid w:val="00364B3B"/>
    <w:rsid w:val="003672A4"/>
    <w:rsid w:val="00373133"/>
    <w:rsid w:val="003747D5"/>
    <w:rsid w:val="003826B7"/>
    <w:rsid w:val="00387C03"/>
    <w:rsid w:val="003945BA"/>
    <w:rsid w:val="00395DE7"/>
    <w:rsid w:val="003A019C"/>
    <w:rsid w:val="003A4533"/>
    <w:rsid w:val="003A7F8D"/>
    <w:rsid w:val="003B06CA"/>
    <w:rsid w:val="003B4203"/>
    <w:rsid w:val="003B560B"/>
    <w:rsid w:val="003B5874"/>
    <w:rsid w:val="003D1B42"/>
    <w:rsid w:val="003D5B64"/>
    <w:rsid w:val="003D74DA"/>
    <w:rsid w:val="003E093F"/>
    <w:rsid w:val="003E62CF"/>
    <w:rsid w:val="003E6AF7"/>
    <w:rsid w:val="003F6E83"/>
    <w:rsid w:val="003F7A56"/>
    <w:rsid w:val="00400684"/>
    <w:rsid w:val="00401AFC"/>
    <w:rsid w:val="00401E06"/>
    <w:rsid w:val="0041264F"/>
    <w:rsid w:val="004128F9"/>
    <w:rsid w:val="0042027B"/>
    <w:rsid w:val="00420449"/>
    <w:rsid w:val="004232EA"/>
    <w:rsid w:val="004256D5"/>
    <w:rsid w:val="00426135"/>
    <w:rsid w:val="00427ABA"/>
    <w:rsid w:val="00431620"/>
    <w:rsid w:val="004321F8"/>
    <w:rsid w:val="00442327"/>
    <w:rsid w:val="00446F04"/>
    <w:rsid w:val="0045745C"/>
    <w:rsid w:val="00457A78"/>
    <w:rsid w:val="004634D1"/>
    <w:rsid w:val="00464EED"/>
    <w:rsid w:val="00471A22"/>
    <w:rsid w:val="00473CE8"/>
    <w:rsid w:val="004753A7"/>
    <w:rsid w:val="004773E5"/>
    <w:rsid w:val="00477D9F"/>
    <w:rsid w:val="00482C33"/>
    <w:rsid w:val="00484CA1"/>
    <w:rsid w:val="004868AB"/>
    <w:rsid w:val="00490A3C"/>
    <w:rsid w:val="00490ECB"/>
    <w:rsid w:val="00490FDE"/>
    <w:rsid w:val="00492E89"/>
    <w:rsid w:val="00497722"/>
    <w:rsid w:val="004A40F6"/>
    <w:rsid w:val="004A584E"/>
    <w:rsid w:val="004B4DFF"/>
    <w:rsid w:val="004C209D"/>
    <w:rsid w:val="004D30F8"/>
    <w:rsid w:val="004E0E2B"/>
    <w:rsid w:val="004E1732"/>
    <w:rsid w:val="004E35D2"/>
    <w:rsid w:val="004E516A"/>
    <w:rsid w:val="004F3073"/>
    <w:rsid w:val="004F3FB5"/>
    <w:rsid w:val="0050174B"/>
    <w:rsid w:val="005062C3"/>
    <w:rsid w:val="005134A7"/>
    <w:rsid w:val="00516968"/>
    <w:rsid w:val="0051705F"/>
    <w:rsid w:val="00523330"/>
    <w:rsid w:val="00523F8E"/>
    <w:rsid w:val="0052617F"/>
    <w:rsid w:val="00530596"/>
    <w:rsid w:val="00532E44"/>
    <w:rsid w:val="00532EFD"/>
    <w:rsid w:val="00535116"/>
    <w:rsid w:val="00541898"/>
    <w:rsid w:val="00542158"/>
    <w:rsid w:val="0054557C"/>
    <w:rsid w:val="00552902"/>
    <w:rsid w:val="00553B95"/>
    <w:rsid w:val="00556989"/>
    <w:rsid w:val="00561AB0"/>
    <w:rsid w:val="00563B77"/>
    <w:rsid w:val="005647E7"/>
    <w:rsid w:val="00580911"/>
    <w:rsid w:val="005830F0"/>
    <w:rsid w:val="00586FCE"/>
    <w:rsid w:val="0059211C"/>
    <w:rsid w:val="005937E3"/>
    <w:rsid w:val="00595A06"/>
    <w:rsid w:val="00597422"/>
    <w:rsid w:val="005B3CFC"/>
    <w:rsid w:val="005B3D71"/>
    <w:rsid w:val="005C0199"/>
    <w:rsid w:val="005C134A"/>
    <w:rsid w:val="005D1A1D"/>
    <w:rsid w:val="005D3BF8"/>
    <w:rsid w:val="005E04EA"/>
    <w:rsid w:val="005F0357"/>
    <w:rsid w:val="005F22A0"/>
    <w:rsid w:val="005F2D1B"/>
    <w:rsid w:val="005F4CD5"/>
    <w:rsid w:val="005F5B95"/>
    <w:rsid w:val="005F5C59"/>
    <w:rsid w:val="005F7397"/>
    <w:rsid w:val="005F7787"/>
    <w:rsid w:val="00601882"/>
    <w:rsid w:val="00606702"/>
    <w:rsid w:val="0060790D"/>
    <w:rsid w:val="00611189"/>
    <w:rsid w:val="00620B8C"/>
    <w:rsid w:val="006219B0"/>
    <w:rsid w:val="0062617C"/>
    <w:rsid w:val="0062713F"/>
    <w:rsid w:val="00630517"/>
    <w:rsid w:val="006307BD"/>
    <w:rsid w:val="00640DDF"/>
    <w:rsid w:val="00652F60"/>
    <w:rsid w:val="00657D33"/>
    <w:rsid w:val="00661971"/>
    <w:rsid w:val="00666772"/>
    <w:rsid w:val="00671678"/>
    <w:rsid w:val="006725AA"/>
    <w:rsid w:val="006775C5"/>
    <w:rsid w:val="00680B71"/>
    <w:rsid w:val="00680CCC"/>
    <w:rsid w:val="006823BF"/>
    <w:rsid w:val="006839A1"/>
    <w:rsid w:val="00683E7D"/>
    <w:rsid w:val="006853AE"/>
    <w:rsid w:val="006979EB"/>
    <w:rsid w:val="006B2E5A"/>
    <w:rsid w:val="006C2B45"/>
    <w:rsid w:val="006D25DF"/>
    <w:rsid w:val="006D62CA"/>
    <w:rsid w:val="006D74DB"/>
    <w:rsid w:val="006E37A2"/>
    <w:rsid w:val="006F669A"/>
    <w:rsid w:val="006F71F7"/>
    <w:rsid w:val="00700EF0"/>
    <w:rsid w:val="007018CB"/>
    <w:rsid w:val="0071274F"/>
    <w:rsid w:val="0071563C"/>
    <w:rsid w:val="0072175A"/>
    <w:rsid w:val="007303E1"/>
    <w:rsid w:val="00732181"/>
    <w:rsid w:val="00742913"/>
    <w:rsid w:val="0074461B"/>
    <w:rsid w:val="00750ECD"/>
    <w:rsid w:val="00754A5E"/>
    <w:rsid w:val="00754E03"/>
    <w:rsid w:val="007618D6"/>
    <w:rsid w:val="007624AF"/>
    <w:rsid w:val="00764384"/>
    <w:rsid w:val="00765A11"/>
    <w:rsid w:val="007710B9"/>
    <w:rsid w:val="00772897"/>
    <w:rsid w:val="00776A09"/>
    <w:rsid w:val="00780ABF"/>
    <w:rsid w:val="00781048"/>
    <w:rsid w:val="00782D21"/>
    <w:rsid w:val="0078355E"/>
    <w:rsid w:val="007855EC"/>
    <w:rsid w:val="007919BD"/>
    <w:rsid w:val="00796047"/>
    <w:rsid w:val="007A0528"/>
    <w:rsid w:val="007A21F0"/>
    <w:rsid w:val="007A5F6B"/>
    <w:rsid w:val="007A73B7"/>
    <w:rsid w:val="007B314A"/>
    <w:rsid w:val="007B4B1C"/>
    <w:rsid w:val="007B6D4A"/>
    <w:rsid w:val="007C276E"/>
    <w:rsid w:val="007C48C2"/>
    <w:rsid w:val="007C6A3F"/>
    <w:rsid w:val="007C73A1"/>
    <w:rsid w:val="007C7C82"/>
    <w:rsid w:val="007D3087"/>
    <w:rsid w:val="007D7CCA"/>
    <w:rsid w:val="007E0818"/>
    <w:rsid w:val="007E08A7"/>
    <w:rsid w:val="007E118A"/>
    <w:rsid w:val="007E2331"/>
    <w:rsid w:val="007E313E"/>
    <w:rsid w:val="007E4C75"/>
    <w:rsid w:val="007E5727"/>
    <w:rsid w:val="007E7837"/>
    <w:rsid w:val="007F21C3"/>
    <w:rsid w:val="007F2EC9"/>
    <w:rsid w:val="007F3063"/>
    <w:rsid w:val="007F49A3"/>
    <w:rsid w:val="007F4B4B"/>
    <w:rsid w:val="007F51E0"/>
    <w:rsid w:val="007F5700"/>
    <w:rsid w:val="007F6D39"/>
    <w:rsid w:val="007F7088"/>
    <w:rsid w:val="00801349"/>
    <w:rsid w:val="00805793"/>
    <w:rsid w:val="00805E41"/>
    <w:rsid w:val="008071C2"/>
    <w:rsid w:val="008138BE"/>
    <w:rsid w:val="00814417"/>
    <w:rsid w:val="0081575C"/>
    <w:rsid w:val="008209BF"/>
    <w:rsid w:val="008214F2"/>
    <w:rsid w:val="00825B8A"/>
    <w:rsid w:val="008302BE"/>
    <w:rsid w:val="00834643"/>
    <w:rsid w:val="008369C5"/>
    <w:rsid w:val="00843265"/>
    <w:rsid w:val="0085196F"/>
    <w:rsid w:val="008542CD"/>
    <w:rsid w:val="008617BE"/>
    <w:rsid w:val="008644CB"/>
    <w:rsid w:val="00876E62"/>
    <w:rsid w:val="00881026"/>
    <w:rsid w:val="008826CD"/>
    <w:rsid w:val="00882DDA"/>
    <w:rsid w:val="00886686"/>
    <w:rsid w:val="00886FDA"/>
    <w:rsid w:val="00895B1C"/>
    <w:rsid w:val="00896163"/>
    <w:rsid w:val="008C1F58"/>
    <w:rsid w:val="008C4033"/>
    <w:rsid w:val="008C4C6F"/>
    <w:rsid w:val="008C72C8"/>
    <w:rsid w:val="008D010D"/>
    <w:rsid w:val="008D2CD5"/>
    <w:rsid w:val="008D2DF4"/>
    <w:rsid w:val="008D2E50"/>
    <w:rsid w:val="008D305B"/>
    <w:rsid w:val="008D3800"/>
    <w:rsid w:val="008D5CD5"/>
    <w:rsid w:val="008E0BAA"/>
    <w:rsid w:val="008E1E35"/>
    <w:rsid w:val="008E1F2D"/>
    <w:rsid w:val="008E2D15"/>
    <w:rsid w:val="008E59F5"/>
    <w:rsid w:val="008E5A67"/>
    <w:rsid w:val="008F054B"/>
    <w:rsid w:val="008F0918"/>
    <w:rsid w:val="008F40C6"/>
    <w:rsid w:val="008F5D88"/>
    <w:rsid w:val="008F7890"/>
    <w:rsid w:val="0090366F"/>
    <w:rsid w:val="00903C1D"/>
    <w:rsid w:val="009041A6"/>
    <w:rsid w:val="00904A7D"/>
    <w:rsid w:val="00906A47"/>
    <w:rsid w:val="00910B32"/>
    <w:rsid w:val="00920F19"/>
    <w:rsid w:val="009244D0"/>
    <w:rsid w:val="00924DE6"/>
    <w:rsid w:val="00926974"/>
    <w:rsid w:val="009269D2"/>
    <w:rsid w:val="0092726D"/>
    <w:rsid w:val="009336AF"/>
    <w:rsid w:val="009349B2"/>
    <w:rsid w:val="00936789"/>
    <w:rsid w:val="00941F04"/>
    <w:rsid w:val="00946B39"/>
    <w:rsid w:val="00946BA6"/>
    <w:rsid w:val="009470FF"/>
    <w:rsid w:val="009471CA"/>
    <w:rsid w:val="00953942"/>
    <w:rsid w:val="00960414"/>
    <w:rsid w:val="00964873"/>
    <w:rsid w:val="0096766B"/>
    <w:rsid w:val="009760CF"/>
    <w:rsid w:val="00980C2C"/>
    <w:rsid w:val="009815CD"/>
    <w:rsid w:val="009906F2"/>
    <w:rsid w:val="009973E3"/>
    <w:rsid w:val="0099758B"/>
    <w:rsid w:val="009A2995"/>
    <w:rsid w:val="009B3EE1"/>
    <w:rsid w:val="009B76EE"/>
    <w:rsid w:val="009C0141"/>
    <w:rsid w:val="009D0276"/>
    <w:rsid w:val="009D0D3D"/>
    <w:rsid w:val="009D56A0"/>
    <w:rsid w:val="009E46E7"/>
    <w:rsid w:val="009E6210"/>
    <w:rsid w:val="009E6456"/>
    <w:rsid w:val="009F0CA9"/>
    <w:rsid w:val="009F1F8D"/>
    <w:rsid w:val="009F2034"/>
    <w:rsid w:val="009F2CFF"/>
    <w:rsid w:val="009F4DDA"/>
    <w:rsid w:val="009F4EFB"/>
    <w:rsid w:val="00A02348"/>
    <w:rsid w:val="00A0301C"/>
    <w:rsid w:val="00A04E58"/>
    <w:rsid w:val="00A11C65"/>
    <w:rsid w:val="00A1286E"/>
    <w:rsid w:val="00A13132"/>
    <w:rsid w:val="00A13EEA"/>
    <w:rsid w:val="00A15AF2"/>
    <w:rsid w:val="00A160FB"/>
    <w:rsid w:val="00A16301"/>
    <w:rsid w:val="00A212C2"/>
    <w:rsid w:val="00A21763"/>
    <w:rsid w:val="00A27C39"/>
    <w:rsid w:val="00A339B6"/>
    <w:rsid w:val="00A45A49"/>
    <w:rsid w:val="00A45F18"/>
    <w:rsid w:val="00A479D5"/>
    <w:rsid w:val="00A51429"/>
    <w:rsid w:val="00A55417"/>
    <w:rsid w:val="00A64A7A"/>
    <w:rsid w:val="00A73DEA"/>
    <w:rsid w:val="00A80C15"/>
    <w:rsid w:val="00A82677"/>
    <w:rsid w:val="00A82BDF"/>
    <w:rsid w:val="00A83EE0"/>
    <w:rsid w:val="00A91496"/>
    <w:rsid w:val="00A94E0A"/>
    <w:rsid w:val="00AA2C24"/>
    <w:rsid w:val="00AA3026"/>
    <w:rsid w:val="00AA6633"/>
    <w:rsid w:val="00AB0F23"/>
    <w:rsid w:val="00AB2D7A"/>
    <w:rsid w:val="00AB5119"/>
    <w:rsid w:val="00AB5951"/>
    <w:rsid w:val="00AC2F30"/>
    <w:rsid w:val="00AC3E5B"/>
    <w:rsid w:val="00AC5E02"/>
    <w:rsid w:val="00AD2433"/>
    <w:rsid w:val="00AD4D23"/>
    <w:rsid w:val="00AE0D10"/>
    <w:rsid w:val="00AE482B"/>
    <w:rsid w:val="00AF251D"/>
    <w:rsid w:val="00AF4B2D"/>
    <w:rsid w:val="00AF6C90"/>
    <w:rsid w:val="00B073B2"/>
    <w:rsid w:val="00B11B50"/>
    <w:rsid w:val="00B13ABB"/>
    <w:rsid w:val="00B25144"/>
    <w:rsid w:val="00B27CD5"/>
    <w:rsid w:val="00B35E0A"/>
    <w:rsid w:val="00B35E9A"/>
    <w:rsid w:val="00B3725B"/>
    <w:rsid w:val="00B40ABB"/>
    <w:rsid w:val="00B53878"/>
    <w:rsid w:val="00B54A8E"/>
    <w:rsid w:val="00B55C65"/>
    <w:rsid w:val="00B56BEA"/>
    <w:rsid w:val="00B5760D"/>
    <w:rsid w:val="00B61C00"/>
    <w:rsid w:val="00B6420B"/>
    <w:rsid w:val="00B708C2"/>
    <w:rsid w:val="00B71E61"/>
    <w:rsid w:val="00B86421"/>
    <w:rsid w:val="00B86513"/>
    <w:rsid w:val="00B866F9"/>
    <w:rsid w:val="00B94C3A"/>
    <w:rsid w:val="00B96BE0"/>
    <w:rsid w:val="00BA01D1"/>
    <w:rsid w:val="00BA1507"/>
    <w:rsid w:val="00BA3E97"/>
    <w:rsid w:val="00BA45F5"/>
    <w:rsid w:val="00BA5868"/>
    <w:rsid w:val="00BA5AE1"/>
    <w:rsid w:val="00BA7A8E"/>
    <w:rsid w:val="00BB019E"/>
    <w:rsid w:val="00BB12FE"/>
    <w:rsid w:val="00BB2B93"/>
    <w:rsid w:val="00BB67C3"/>
    <w:rsid w:val="00BC1552"/>
    <w:rsid w:val="00BD69F8"/>
    <w:rsid w:val="00BE17C1"/>
    <w:rsid w:val="00BE5894"/>
    <w:rsid w:val="00BE5A67"/>
    <w:rsid w:val="00BF3454"/>
    <w:rsid w:val="00C027BF"/>
    <w:rsid w:val="00C0340C"/>
    <w:rsid w:val="00C12D4E"/>
    <w:rsid w:val="00C17A24"/>
    <w:rsid w:val="00C17A8E"/>
    <w:rsid w:val="00C23ADC"/>
    <w:rsid w:val="00C257D7"/>
    <w:rsid w:val="00C31822"/>
    <w:rsid w:val="00C32C16"/>
    <w:rsid w:val="00C350C8"/>
    <w:rsid w:val="00C41821"/>
    <w:rsid w:val="00C45FA2"/>
    <w:rsid w:val="00C53961"/>
    <w:rsid w:val="00C5414E"/>
    <w:rsid w:val="00C55BCE"/>
    <w:rsid w:val="00C57C0F"/>
    <w:rsid w:val="00C62ACD"/>
    <w:rsid w:val="00C65A44"/>
    <w:rsid w:val="00C67A39"/>
    <w:rsid w:val="00C74C17"/>
    <w:rsid w:val="00C76392"/>
    <w:rsid w:val="00C80FE5"/>
    <w:rsid w:val="00C862DB"/>
    <w:rsid w:val="00C868F1"/>
    <w:rsid w:val="00C94361"/>
    <w:rsid w:val="00CA044A"/>
    <w:rsid w:val="00CB203D"/>
    <w:rsid w:val="00CB7FC6"/>
    <w:rsid w:val="00CC45AD"/>
    <w:rsid w:val="00CC5D64"/>
    <w:rsid w:val="00CD05BD"/>
    <w:rsid w:val="00CD366E"/>
    <w:rsid w:val="00CD3BA5"/>
    <w:rsid w:val="00CD6EF8"/>
    <w:rsid w:val="00CE16BA"/>
    <w:rsid w:val="00CF39C9"/>
    <w:rsid w:val="00D037D0"/>
    <w:rsid w:val="00D0552A"/>
    <w:rsid w:val="00D06970"/>
    <w:rsid w:val="00D14884"/>
    <w:rsid w:val="00D15611"/>
    <w:rsid w:val="00D20AE7"/>
    <w:rsid w:val="00D21AA9"/>
    <w:rsid w:val="00D22060"/>
    <w:rsid w:val="00D256DA"/>
    <w:rsid w:val="00D25E08"/>
    <w:rsid w:val="00D26398"/>
    <w:rsid w:val="00D2684C"/>
    <w:rsid w:val="00D27DC9"/>
    <w:rsid w:val="00D336AE"/>
    <w:rsid w:val="00D3479A"/>
    <w:rsid w:val="00D35678"/>
    <w:rsid w:val="00D36120"/>
    <w:rsid w:val="00D371DF"/>
    <w:rsid w:val="00D4094C"/>
    <w:rsid w:val="00D44AC4"/>
    <w:rsid w:val="00D44C0B"/>
    <w:rsid w:val="00D46A70"/>
    <w:rsid w:val="00D50AB3"/>
    <w:rsid w:val="00D555B8"/>
    <w:rsid w:val="00D558FA"/>
    <w:rsid w:val="00D5718E"/>
    <w:rsid w:val="00D62D3E"/>
    <w:rsid w:val="00D63C7A"/>
    <w:rsid w:val="00D64C2B"/>
    <w:rsid w:val="00D7017B"/>
    <w:rsid w:val="00D71784"/>
    <w:rsid w:val="00D801C2"/>
    <w:rsid w:val="00D80888"/>
    <w:rsid w:val="00D85465"/>
    <w:rsid w:val="00D87BDB"/>
    <w:rsid w:val="00D90C12"/>
    <w:rsid w:val="00D90C3A"/>
    <w:rsid w:val="00D97B53"/>
    <w:rsid w:val="00DA3239"/>
    <w:rsid w:val="00DA3898"/>
    <w:rsid w:val="00DA3EA3"/>
    <w:rsid w:val="00DA442E"/>
    <w:rsid w:val="00DA69C7"/>
    <w:rsid w:val="00DB043F"/>
    <w:rsid w:val="00DB0BBE"/>
    <w:rsid w:val="00DB4DE8"/>
    <w:rsid w:val="00DC504F"/>
    <w:rsid w:val="00DC52A9"/>
    <w:rsid w:val="00DC680C"/>
    <w:rsid w:val="00DD30DC"/>
    <w:rsid w:val="00DD352C"/>
    <w:rsid w:val="00DE4A7D"/>
    <w:rsid w:val="00DE5678"/>
    <w:rsid w:val="00DE6C02"/>
    <w:rsid w:val="00DE6EFF"/>
    <w:rsid w:val="00DE70C3"/>
    <w:rsid w:val="00DF05B1"/>
    <w:rsid w:val="00DF5315"/>
    <w:rsid w:val="00DF6209"/>
    <w:rsid w:val="00DF6A06"/>
    <w:rsid w:val="00E17AC7"/>
    <w:rsid w:val="00E200B7"/>
    <w:rsid w:val="00E20DDC"/>
    <w:rsid w:val="00E21CB0"/>
    <w:rsid w:val="00E24517"/>
    <w:rsid w:val="00E24C65"/>
    <w:rsid w:val="00E251B8"/>
    <w:rsid w:val="00E41C55"/>
    <w:rsid w:val="00E43752"/>
    <w:rsid w:val="00E44869"/>
    <w:rsid w:val="00E4627D"/>
    <w:rsid w:val="00E50D7D"/>
    <w:rsid w:val="00E538DB"/>
    <w:rsid w:val="00E60DD6"/>
    <w:rsid w:val="00E62861"/>
    <w:rsid w:val="00E6677E"/>
    <w:rsid w:val="00E7232B"/>
    <w:rsid w:val="00E7786C"/>
    <w:rsid w:val="00E85BD2"/>
    <w:rsid w:val="00E85DC3"/>
    <w:rsid w:val="00E90F4E"/>
    <w:rsid w:val="00E9203A"/>
    <w:rsid w:val="00E92302"/>
    <w:rsid w:val="00E940BA"/>
    <w:rsid w:val="00E94B67"/>
    <w:rsid w:val="00EA227F"/>
    <w:rsid w:val="00EA4CA3"/>
    <w:rsid w:val="00EB081A"/>
    <w:rsid w:val="00EC2A97"/>
    <w:rsid w:val="00EC384B"/>
    <w:rsid w:val="00EC6C88"/>
    <w:rsid w:val="00EC7A6C"/>
    <w:rsid w:val="00ED27B0"/>
    <w:rsid w:val="00ED40B2"/>
    <w:rsid w:val="00ED4343"/>
    <w:rsid w:val="00ED60EF"/>
    <w:rsid w:val="00EE20A3"/>
    <w:rsid w:val="00EE773E"/>
    <w:rsid w:val="00EF61AB"/>
    <w:rsid w:val="00F00627"/>
    <w:rsid w:val="00F016A5"/>
    <w:rsid w:val="00F02F28"/>
    <w:rsid w:val="00F04F89"/>
    <w:rsid w:val="00F11DD4"/>
    <w:rsid w:val="00F12E62"/>
    <w:rsid w:val="00F13C1C"/>
    <w:rsid w:val="00F1518A"/>
    <w:rsid w:val="00F213F3"/>
    <w:rsid w:val="00F2473C"/>
    <w:rsid w:val="00F31156"/>
    <w:rsid w:val="00F3236E"/>
    <w:rsid w:val="00F36164"/>
    <w:rsid w:val="00F41D6A"/>
    <w:rsid w:val="00F45E5B"/>
    <w:rsid w:val="00F45F24"/>
    <w:rsid w:val="00F468DB"/>
    <w:rsid w:val="00F47E25"/>
    <w:rsid w:val="00F627CC"/>
    <w:rsid w:val="00F65755"/>
    <w:rsid w:val="00F65B3A"/>
    <w:rsid w:val="00F71491"/>
    <w:rsid w:val="00F71A27"/>
    <w:rsid w:val="00F76B26"/>
    <w:rsid w:val="00F806C8"/>
    <w:rsid w:val="00F80817"/>
    <w:rsid w:val="00F81B21"/>
    <w:rsid w:val="00F95A02"/>
    <w:rsid w:val="00F97AC6"/>
    <w:rsid w:val="00F97DFF"/>
    <w:rsid w:val="00FA3972"/>
    <w:rsid w:val="00FB43D9"/>
    <w:rsid w:val="00FC4ACF"/>
    <w:rsid w:val="00FC529E"/>
    <w:rsid w:val="00FC6CFC"/>
    <w:rsid w:val="00FC7C90"/>
    <w:rsid w:val="00FD0B7B"/>
    <w:rsid w:val="00FD19FF"/>
    <w:rsid w:val="00FD2C66"/>
    <w:rsid w:val="00FD3A82"/>
    <w:rsid w:val="00FE1A6C"/>
    <w:rsid w:val="00FF2794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3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dg@lubuski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2018-01-26T07:42:00Z</dcterms:created>
  <dcterms:modified xsi:type="dcterms:W3CDTF">2018-01-26T09:52:00Z</dcterms:modified>
</cp:coreProperties>
</file>