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68" w:rsidRPr="00754952" w:rsidRDefault="00C91268" w:rsidP="00C9126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754952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:rsidR="00C91268" w:rsidRPr="00754952" w:rsidRDefault="00C91268" w:rsidP="00C91268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4952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54952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754952">
        <w:rPr>
          <w:rFonts w:ascii="Arial" w:eastAsia="Times New Roman" w:hAnsi="Arial" w:cs="Arial"/>
          <w:lang w:eastAsia="pl-PL"/>
        </w:rPr>
        <w:t xml:space="preserve"> </w:t>
      </w:r>
      <w:r w:rsidRPr="00754952">
        <w:rPr>
          <w:rFonts w:ascii="Arial" w:eastAsia="Times New Roman" w:hAnsi="Arial" w:cs="Arial"/>
          <w:b/>
          <w:lang w:eastAsia="pl-PL"/>
        </w:rPr>
        <w:t xml:space="preserve">w ramach otwartego konkursu </w:t>
      </w:r>
      <w:r w:rsidRPr="00654D64">
        <w:rPr>
          <w:rFonts w:ascii="Arial" w:eastAsia="Times New Roman" w:hAnsi="Arial" w:cs="Arial"/>
          <w:b/>
          <w:lang w:eastAsia="pl-PL"/>
        </w:rPr>
        <w:t xml:space="preserve">ofert </w:t>
      </w:r>
      <w:bookmarkStart w:id="0" w:name="_Hlk520293806"/>
      <w:r>
        <w:rPr>
          <w:rFonts w:ascii="Arial" w:eastAsia="Times New Roman" w:hAnsi="Arial" w:cs="Arial"/>
          <w:b/>
          <w:lang w:eastAsia="pl-PL"/>
        </w:rPr>
        <w:t>na powierzenie w 2024</w:t>
      </w:r>
      <w:r w:rsidRPr="00654D64">
        <w:rPr>
          <w:rFonts w:ascii="Arial" w:eastAsia="Times New Roman" w:hAnsi="Arial" w:cs="Arial"/>
          <w:b/>
          <w:lang w:eastAsia="pl-PL"/>
        </w:rPr>
        <w:t xml:space="preserve"> roku realizacji zadania publicznego Województwa Lubuskiego w obszarze kultury fizycznej pn. </w:t>
      </w:r>
      <w:r w:rsidRPr="00654D64">
        <w:rPr>
          <w:rFonts w:ascii="Arial" w:eastAsia="Times New Roman" w:hAnsi="Arial" w:cs="Arial"/>
          <w:b/>
          <w:lang w:eastAsia="pl-PL"/>
        </w:rPr>
        <w:br/>
        <w:t>„Kolarska Młodzieżowa Reprezentacja Województwa Lubuskiego”</w:t>
      </w:r>
      <w:r w:rsidRPr="00654D64">
        <w:rPr>
          <w:rFonts w:ascii="Arial" w:eastAsia="Times New Roman" w:hAnsi="Arial" w:cs="Arial"/>
          <w:b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20"/>
        <w:gridCol w:w="4784"/>
      </w:tblGrid>
      <w:tr w:rsidR="00C91268" w:rsidRPr="00754952" w:rsidTr="007059C6">
        <w:trPr>
          <w:trHeight w:val="3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1268" w:rsidRPr="00754952" w:rsidRDefault="00C91268" w:rsidP="007059C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C91268" w:rsidRPr="00754952" w:rsidTr="007059C6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91268" w:rsidRPr="00754952" w:rsidRDefault="00C91268" w:rsidP="007059C6">
            <w:pPr>
              <w:spacing w:before="240" w:after="240" w:line="360" w:lineRule="auto"/>
              <w:rPr>
                <w:rFonts w:ascii="Arial" w:eastAsia="Times New Roman" w:hAnsi="Arial" w:cs="Arial"/>
                <w:b/>
                <w:color w:val="C0C0C0"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68" w:rsidRPr="00754952" w:rsidRDefault="00C91268" w:rsidP="007059C6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C91268" w:rsidRPr="00754952" w:rsidTr="007059C6">
        <w:trPr>
          <w:trHeight w:hRule="exact" w:val="9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91268" w:rsidRDefault="00C91268" w:rsidP="007059C6">
            <w:pPr>
              <w:spacing w:before="240" w:after="240" w:line="240" w:lineRule="auto"/>
              <w:rPr>
                <w:rFonts w:ascii="Arial" w:eastAsia="Times New Roman" w:hAnsi="Arial" w:cs="Arial"/>
                <w:bCs/>
                <w:szCs w:val="16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754952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br/>
            </w:r>
            <w:r w:rsidRPr="00754952">
              <w:rPr>
                <w:rFonts w:ascii="Arial" w:eastAsia="Times New Roman" w:hAnsi="Arial" w:cs="Arial"/>
                <w:bCs/>
                <w:szCs w:val="16"/>
                <w:lang w:eastAsia="pl-PL"/>
              </w:rPr>
              <w:t>(adres do korespondencji, tel.</w:t>
            </w:r>
            <w:r>
              <w:rPr>
                <w:rFonts w:ascii="Arial" w:eastAsia="Times New Roman" w:hAnsi="Arial" w:cs="Arial"/>
                <w:bCs/>
                <w:szCs w:val="16"/>
                <w:lang w:eastAsia="pl-PL"/>
              </w:rPr>
              <w:t>)</w:t>
            </w:r>
            <w:r w:rsidRPr="00754952">
              <w:rPr>
                <w:rFonts w:ascii="Arial" w:eastAsia="Times New Roman" w:hAnsi="Arial" w:cs="Arial"/>
                <w:bCs/>
                <w:szCs w:val="16"/>
                <w:lang w:eastAsia="pl-PL"/>
              </w:rPr>
              <w:t xml:space="preserve"> </w:t>
            </w:r>
          </w:p>
          <w:p w:rsidR="00C91268" w:rsidRPr="00754952" w:rsidRDefault="00C91268" w:rsidP="007059C6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Cs/>
                <w:szCs w:val="16"/>
                <w:lang w:eastAsia="pl-PL"/>
              </w:rPr>
              <w:t>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68" w:rsidRDefault="00C91268" w:rsidP="007059C6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C91268" w:rsidRDefault="00C91268" w:rsidP="007059C6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C91268" w:rsidRDefault="00C91268" w:rsidP="007059C6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C91268" w:rsidRDefault="00C91268" w:rsidP="007059C6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  <w:p w:rsidR="00C91268" w:rsidRPr="00754952" w:rsidRDefault="00C91268" w:rsidP="007059C6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C91268" w:rsidRPr="00754952" w:rsidTr="007059C6">
        <w:trPr>
          <w:trHeight w:hRule="exact" w:val="11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91268" w:rsidRPr="00754952" w:rsidRDefault="00C91268" w:rsidP="007059C6">
            <w:pPr>
              <w:spacing w:before="240" w:after="24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Funkcja pełniona </w:t>
            </w: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68" w:rsidRPr="00754952" w:rsidRDefault="00C91268" w:rsidP="007059C6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C91268" w:rsidRPr="00754952" w:rsidTr="007059C6">
        <w:trPr>
          <w:trHeight w:hRule="exact" w:val="156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91268" w:rsidRDefault="00C91268" w:rsidP="007059C6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br/>
              <w:t xml:space="preserve">i adres siedziby: </w:t>
            </w:r>
          </w:p>
          <w:p w:rsidR="00C91268" w:rsidRPr="00754952" w:rsidRDefault="00C91268" w:rsidP="007059C6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i/>
                <w:szCs w:val="16"/>
                <w:lang w:eastAsia="pl-PL"/>
              </w:rPr>
              <w:t xml:space="preserve">(proszę podać pełną nazwę organizacji </w:t>
            </w:r>
            <w:r>
              <w:rPr>
                <w:rFonts w:ascii="Arial" w:eastAsia="Times New Roman" w:hAnsi="Arial" w:cs="Arial"/>
                <w:i/>
                <w:szCs w:val="16"/>
                <w:lang w:eastAsia="pl-PL"/>
              </w:rPr>
              <w:t>p</w:t>
            </w:r>
            <w:r w:rsidRPr="00754952">
              <w:rPr>
                <w:rFonts w:ascii="Arial" w:eastAsia="Times New Roman" w:hAnsi="Arial" w:cs="Arial"/>
                <w:i/>
                <w:szCs w:val="16"/>
                <w:lang w:eastAsia="pl-PL"/>
              </w:rPr>
              <w:t>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68" w:rsidRPr="00754952" w:rsidRDefault="00C91268" w:rsidP="007059C6">
            <w:pPr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</w:tr>
      <w:tr w:rsidR="00C91268" w:rsidRPr="00754952" w:rsidTr="007059C6">
        <w:trPr>
          <w:trHeight w:hRule="exact" w:val="127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91268" w:rsidRPr="00754952" w:rsidRDefault="00C91268" w:rsidP="007059C6">
            <w:pPr>
              <w:spacing w:before="240" w:after="240" w:line="240" w:lineRule="auto"/>
              <w:rPr>
                <w:rFonts w:ascii="Arial" w:eastAsia="Times New Roman" w:hAnsi="Arial" w:cs="Arial"/>
                <w:b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268" w:rsidRPr="00754952" w:rsidRDefault="00C91268" w:rsidP="007059C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>w komisji konkursowej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91268" w:rsidRPr="00754952" w:rsidRDefault="00C91268" w:rsidP="00C9126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91268" w:rsidRPr="00754952" w:rsidRDefault="00C91268" w:rsidP="00C912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49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7549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549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754952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754952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:rsidR="00C91268" w:rsidRPr="00754952" w:rsidRDefault="00C91268" w:rsidP="00C91268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754952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:rsidR="00C91268" w:rsidRPr="00754952" w:rsidRDefault="00C91268" w:rsidP="00C9126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C91268" w:rsidRPr="00754952" w:rsidTr="007059C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1268" w:rsidRPr="00754952" w:rsidRDefault="00C91268" w:rsidP="007059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C91268" w:rsidRPr="00754952" w:rsidRDefault="00C91268" w:rsidP="007059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5495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8" w:rsidRPr="00754952" w:rsidRDefault="00C91268" w:rsidP="007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1268" w:rsidRPr="00754952" w:rsidRDefault="00C91268" w:rsidP="007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1268" w:rsidRPr="00754952" w:rsidRDefault="00C91268" w:rsidP="007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1268" w:rsidRPr="00754952" w:rsidRDefault="00C91268" w:rsidP="00705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91268" w:rsidRPr="00754952" w:rsidRDefault="00C91268" w:rsidP="00C9126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91268" w:rsidRPr="00754952" w:rsidRDefault="00C91268" w:rsidP="00C9126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3) Pani/Pana dane osobowe przetwarzane będą w celu przeprowadzenia naboru kandydatów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754952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2024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</w:t>
      </w:r>
      <w:bookmarkEnd w:id="1"/>
      <w:r>
        <w:rPr>
          <w:rFonts w:ascii="Arial" w:eastAsia="Times New Roman" w:hAnsi="Arial" w:cs="Arial"/>
          <w:sz w:val="18"/>
          <w:szCs w:val="18"/>
          <w:lang w:eastAsia="pl-PL"/>
        </w:rPr>
        <w:t xml:space="preserve">Kolarska Młodzieżowa Reprezentacja Województwa Lubuskiego </w:t>
      </w: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na podstawie art. 6 ust. 1 lit. a ogólnego rozporządzenia o ochronie danych,</w:t>
      </w: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4) Pani/Pana dane osobowe przechowywane będą przez 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w ramach </w:t>
      </w:r>
      <w:r w:rsidRPr="00754952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2024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</w:t>
      </w:r>
      <w:r w:rsidRPr="0063462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Kolarska Młodzieżowa Reprezentacja Województwa Lubuskiego</w:t>
      </w:r>
      <w:r w:rsidRPr="00754952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:rsidR="00C91268" w:rsidRPr="00754952" w:rsidRDefault="00C91268" w:rsidP="00C912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5495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:rsidR="00C91268" w:rsidRPr="00754952" w:rsidRDefault="00C91268" w:rsidP="00C91268">
      <w:pPr>
        <w:rPr>
          <w:rFonts w:ascii="Arial" w:hAnsi="Arial" w:cs="Arial"/>
        </w:rPr>
      </w:pPr>
    </w:p>
    <w:p w:rsidR="00C91268" w:rsidRPr="00754952" w:rsidRDefault="00C91268" w:rsidP="00C91268">
      <w:pPr>
        <w:rPr>
          <w:rFonts w:ascii="Arial" w:hAnsi="Arial" w:cs="Arial"/>
        </w:rPr>
      </w:pPr>
    </w:p>
    <w:p w:rsidR="00C91268" w:rsidRDefault="00C91268" w:rsidP="00C91268"/>
    <w:p w:rsidR="00C91268" w:rsidRDefault="00C91268" w:rsidP="00C91268"/>
    <w:p w:rsidR="00C91268" w:rsidRDefault="00C91268" w:rsidP="00C91268"/>
    <w:p w:rsidR="00C91268" w:rsidRDefault="00C91268" w:rsidP="00C91268"/>
    <w:p w:rsidR="00172C8A" w:rsidRDefault="00172C8A">
      <w:bookmarkStart w:id="2" w:name="_GoBack"/>
      <w:bookmarkEnd w:id="2"/>
    </w:p>
    <w:sectPr w:rsidR="00172C8A" w:rsidSect="00B4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68"/>
    <w:rsid w:val="00172C8A"/>
    <w:rsid w:val="00C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Company>Urząd Marszałkowski Województwa Lubuskiego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1</cp:revision>
  <dcterms:created xsi:type="dcterms:W3CDTF">2024-01-10T08:40:00Z</dcterms:created>
  <dcterms:modified xsi:type="dcterms:W3CDTF">2024-01-10T08:41:00Z</dcterms:modified>
</cp:coreProperties>
</file>