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40" w:rsidRDefault="00566640" w:rsidP="006707D0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dniu </w:t>
      </w:r>
      <w:r w:rsidR="00AA55EE">
        <w:rPr>
          <w:rFonts w:ascii="Arial Narrow" w:hAnsi="Arial Narrow"/>
        </w:rPr>
        <w:t xml:space="preserve">dzisiejszym, tj. </w:t>
      </w:r>
      <w:r>
        <w:rPr>
          <w:rFonts w:ascii="Arial Narrow" w:hAnsi="Arial Narrow"/>
        </w:rPr>
        <w:t xml:space="preserve">29 stycznia 2013 roku </w:t>
      </w:r>
      <w:r w:rsidR="006707D0">
        <w:rPr>
          <w:rFonts w:ascii="Arial Narrow" w:hAnsi="Arial Narrow"/>
        </w:rPr>
        <w:t xml:space="preserve">rozstrzygnięty </w:t>
      </w:r>
      <w:r>
        <w:rPr>
          <w:rFonts w:ascii="Arial Narrow" w:hAnsi="Arial Narrow"/>
        </w:rPr>
        <w:t xml:space="preserve">został </w:t>
      </w:r>
      <w:r w:rsidR="006707D0">
        <w:rPr>
          <w:rFonts w:ascii="Arial Narrow" w:hAnsi="Arial Narrow"/>
        </w:rPr>
        <w:t xml:space="preserve">otwarty konkurs ofert na wspieranie realizacji zadań publicznych Województwa Lubuskiego w dziedzinie kultury fizycznej w </w:t>
      </w:r>
      <w:r>
        <w:rPr>
          <w:rFonts w:ascii="Arial Narrow" w:hAnsi="Arial Narrow"/>
        </w:rPr>
        <w:t xml:space="preserve">roku </w:t>
      </w:r>
      <w:r w:rsidR="006707D0">
        <w:rPr>
          <w:rFonts w:ascii="Arial Narrow" w:hAnsi="Arial Narrow"/>
        </w:rPr>
        <w:t xml:space="preserve">2013. </w:t>
      </w:r>
    </w:p>
    <w:p w:rsidR="006707D0" w:rsidRDefault="006707D0" w:rsidP="006707D0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otwartego konkursu przystąpiło 137 organizacji pozarządowych, które złożyły 389 ofert. Przy podejmowaniu decyzji o wysokości dofinansowania preferowane były stowarzyszenia punktujące </w:t>
      </w:r>
      <w:r w:rsidR="00566640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w ogólnopolskim systemie </w:t>
      </w:r>
      <w:proofErr w:type="spellStart"/>
      <w:r>
        <w:rPr>
          <w:rFonts w:ascii="Arial Narrow" w:hAnsi="Arial Narrow"/>
        </w:rPr>
        <w:t>sportu</w:t>
      </w:r>
      <w:proofErr w:type="spellEnd"/>
      <w:r>
        <w:rPr>
          <w:rFonts w:ascii="Arial Narrow" w:hAnsi="Arial Narrow"/>
        </w:rPr>
        <w:t xml:space="preserve"> młodzieżowego i prowadzące działalność statutową na terenie województwa lubuskiego.</w:t>
      </w:r>
    </w:p>
    <w:p w:rsidR="006707D0" w:rsidRDefault="00566640" w:rsidP="006707D0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Decyzją Zarządu Województwa dofinansowanie uzyskały organizacje realizujące następujące zadania:</w:t>
      </w:r>
    </w:p>
    <w:p w:rsidR="00AC6137" w:rsidRDefault="00AC61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6707D0">
        <w:tc>
          <w:tcPr>
            <w:tcW w:w="584" w:type="dxa"/>
            <w:vAlign w:val="center"/>
          </w:tcPr>
          <w:p w:rsidR="006707D0" w:rsidRPr="00B07C93" w:rsidRDefault="006707D0" w:rsidP="006707D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Lp.</w:t>
            </w:r>
          </w:p>
        </w:tc>
        <w:tc>
          <w:tcPr>
            <w:tcW w:w="2926" w:type="dxa"/>
            <w:vAlign w:val="center"/>
          </w:tcPr>
          <w:p w:rsidR="006707D0" w:rsidRPr="00B07C93" w:rsidRDefault="006707D0" w:rsidP="006707D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Wnioskodawca</w:t>
            </w:r>
          </w:p>
        </w:tc>
        <w:tc>
          <w:tcPr>
            <w:tcW w:w="4536" w:type="dxa"/>
            <w:vAlign w:val="center"/>
          </w:tcPr>
          <w:p w:rsidR="006707D0" w:rsidRPr="00B07C93" w:rsidRDefault="006707D0" w:rsidP="006707D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Zadanie</w:t>
            </w:r>
            <w:r>
              <w:rPr>
                <w:rFonts w:ascii="Arial Narrow" w:hAnsi="Arial Narrow"/>
              </w:rPr>
              <w:t xml:space="preserve"> i termin wykonania</w:t>
            </w:r>
          </w:p>
        </w:tc>
        <w:tc>
          <w:tcPr>
            <w:tcW w:w="1242" w:type="dxa"/>
            <w:vAlign w:val="center"/>
          </w:tcPr>
          <w:p w:rsidR="006707D0" w:rsidRPr="00B07C93" w:rsidRDefault="006707D0" w:rsidP="006707D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Przyznana dotacja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w Gorzowie Wlkp. </w:t>
            </w:r>
          </w:p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6707D0" w:rsidRPr="006B3BF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Realizacja procesu szkoleniowego - wynagrodzenie trenerów sekcji kajakowej, judo, lekkoatletycznej /01.03.-31.12.2013 r. - Gorzów Wlkp./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22 158,00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br/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 xml:space="preserve">Udział zawodników sekcji akrobatyki sportowej 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br/>
              <w:t>w zawodach ogólnopolskich „Pierwszy krok sportowy</w:t>
            </w:r>
            <w:r w:rsidRPr="000C454D">
              <w:rPr>
                <w:rFonts w:ascii="Arial Narrow" w:hAnsi="Arial Narrow"/>
                <w:color w:val="FF0000"/>
                <w:sz w:val="22"/>
                <w:szCs w:val="22"/>
              </w:rPr>
              <w:t>”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0-31.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03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 xml:space="preserve">.2013 r. -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Mikołów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6B3BF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6B3BF6">
              <w:rPr>
                <w:rFonts w:ascii="Arial Narrow" w:hAnsi="Arial Narrow"/>
                <w:color w:val="FF0000"/>
              </w:rPr>
              <w:t xml:space="preserve">Realizacja procesu szkoleniowego </w:t>
            </w:r>
            <w:r w:rsidRPr="006B3BF6">
              <w:rPr>
                <w:rFonts w:ascii="Arial Narrow" w:hAnsi="Arial Narrow"/>
                <w:color w:val="FF0000"/>
              </w:rPr>
              <w:br/>
              <w:t>- zakup sprzętu sportowego dla sekcji judo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-3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6B3BF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6B3BF6">
              <w:rPr>
                <w:rFonts w:ascii="Arial Narrow" w:hAnsi="Arial Narrow"/>
                <w:color w:val="FF0000"/>
              </w:rPr>
              <w:t xml:space="preserve">Udział zawodników sekcji lekkoatletycznej </w:t>
            </w:r>
            <w:r w:rsidRPr="006B3BF6">
              <w:rPr>
                <w:rFonts w:ascii="Arial Narrow" w:hAnsi="Arial Narrow"/>
                <w:color w:val="FF0000"/>
              </w:rPr>
              <w:br/>
              <w:t>w Młodzieżowych Mistrzostwach Polski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.-1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 xml:space="preserve">.2013 r. -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Bydgoszcz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1 540,00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br/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6B3BF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6B3BF6">
              <w:rPr>
                <w:rFonts w:ascii="Arial Narrow" w:hAnsi="Arial Narrow"/>
                <w:color w:val="FF0000"/>
              </w:rPr>
              <w:t>Udział w zgrupowaniu szkoleniowym zawodników sekcji kajakowej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-31.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 xml:space="preserve">.2013 r. -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Lubniewice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14 636,00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662DD4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662DD4">
              <w:rPr>
                <w:rFonts w:ascii="Arial Narrow" w:hAnsi="Arial Narrow"/>
                <w:color w:val="FF0000"/>
              </w:rPr>
              <w:t>Udział w zgrupowaniu szkoleniowym zawodników sekcji wioślarskiej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 xml:space="preserve">.2013 r. -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Wałcz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10 005,00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br/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4B19CA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4B19CA">
              <w:rPr>
                <w:rFonts w:ascii="Arial Narrow" w:hAnsi="Arial Narrow"/>
                <w:color w:val="FF0000"/>
              </w:rPr>
              <w:t>Udział w zgrupowaniu szkoleniowym zawodników sekcji wioślarskiej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 xml:space="preserve">.2013 r. -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Wałcz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 </w:t>
            </w:r>
            <w:r w:rsidRPr="00B07C93">
              <w:rPr>
                <w:rFonts w:ascii="Arial Narrow" w:hAnsi="Arial Narrow"/>
              </w:rPr>
              <w:t>095</w:t>
            </w:r>
            <w:r>
              <w:rPr>
                <w:rFonts w:ascii="Arial Narrow" w:hAnsi="Arial Narrow"/>
              </w:rPr>
              <w:t>,00</w:t>
            </w:r>
          </w:p>
        </w:tc>
      </w:tr>
    </w:tbl>
    <w:p w:rsidR="00144B40" w:rsidRDefault="00144B40"/>
    <w:p w:rsidR="00144B40" w:rsidRDefault="00144B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b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4B19CA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4B19CA">
              <w:rPr>
                <w:rFonts w:ascii="Arial Narrow" w:hAnsi="Arial Narrow"/>
                <w:color w:val="FF0000"/>
              </w:rPr>
              <w:t xml:space="preserve">Udział zawodników sekcji kajakowej </w:t>
            </w:r>
            <w:r w:rsidRPr="004B19CA">
              <w:rPr>
                <w:rFonts w:ascii="Arial Narrow" w:hAnsi="Arial Narrow"/>
                <w:color w:val="FF0000"/>
              </w:rPr>
              <w:br/>
              <w:t>w Młodzieżowych Mistrzostwach Polski</w:t>
            </w:r>
          </w:p>
          <w:p w:rsidR="006707D0" w:rsidRPr="006707D0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-31.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 xml:space="preserve">.2013 r. -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Poznań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4 686,00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br/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4B19CA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4B19CA">
              <w:rPr>
                <w:rFonts w:ascii="Arial Narrow" w:hAnsi="Arial Narrow"/>
                <w:color w:val="FF0000"/>
              </w:rPr>
              <w:t xml:space="preserve">Udział zawodników sekcji lekkoatletycznej </w:t>
            </w:r>
            <w:r w:rsidRPr="004B19CA">
              <w:rPr>
                <w:rFonts w:ascii="Arial Narrow" w:hAnsi="Arial Narrow"/>
                <w:color w:val="FF0000"/>
              </w:rPr>
              <w:br/>
              <w:t>w zgrupowaniu szkoleniowym</w:t>
            </w:r>
          </w:p>
          <w:p w:rsidR="006707D0" w:rsidRPr="006707D0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-31.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 xml:space="preserve">.2013 r. -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Międzyzdroje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4 675,00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br/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1F53B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1F53B6">
              <w:rPr>
                <w:rFonts w:ascii="Arial Narrow" w:hAnsi="Arial Narrow"/>
                <w:color w:val="FF0000"/>
              </w:rPr>
              <w:t>Udział w zgrupowaniu szkoleniowym zawodników sekcji judo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-31.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Władysławowo, Zakopane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2 087,00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br/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1F53B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1F53B6">
              <w:rPr>
                <w:rFonts w:ascii="Arial Narrow" w:hAnsi="Arial Narrow"/>
                <w:color w:val="FF0000"/>
              </w:rPr>
              <w:t xml:space="preserve">Udział zawodników sekcji lekkoatletycznej </w:t>
            </w:r>
            <w:r w:rsidRPr="001F53B6">
              <w:rPr>
                <w:rFonts w:ascii="Arial Narrow" w:hAnsi="Arial Narrow"/>
                <w:color w:val="FF0000"/>
              </w:rPr>
              <w:br/>
              <w:t>w Międzywojewódzkich Mistrzostwach Młodzików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0-3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 xml:space="preserve">.2013 r. -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Wrocław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1 870,00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  <w:sz w:val="22"/>
                <w:szCs w:val="22"/>
              </w:rPr>
              <w:t>„AZS-AWF”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br/>
              <w:t xml:space="preserve">w Gorzowie Wlkp.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1F53B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1F53B6">
              <w:rPr>
                <w:rFonts w:ascii="Arial Narrow" w:hAnsi="Arial Narrow"/>
                <w:color w:val="FF0000"/>
              </w:rPr>
              <w:t>Realizacja procesu szkoleniowego - zakup sprzętu sportowego dla zawodników Klubu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1.09.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-3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„ADMIRA”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1F53B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1F53B6">
              <w:rPr>
                <w:rFonts w:ascii="Arial Narrow" w:hAnsi="Arial Narrow"/>
                <w:color w:val="FF0000"/>
              </w:rPr>
              <w:t>Obóz zimowy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.02.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-3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Borowice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„ADMIRA”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1F53B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1F53B6">
              <w:rPr>
                <w:rFonts w:ascii="Arial Narrow" w:hAnsi="Arial Narrow"/>
                <w:color w:val="FF0000"/>
              </w:rPr>
              <w:t>XXIII Memoriał im. T. Hryckiewicza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8 025,00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„ADMIRA”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1F53B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1F53B6">
              <w:rPr>
                <w:rFonts w:ascii="Arial Narrow" w:hAnsi="Arial Narrow"/>
                <w:color w:val="FF0000"/>
              </w:rPr>
              <w:t>Obóz letni przed Mistrzostwami Polski Młodzików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Lubniewice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„ADMIRA”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1F53B6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1F53B6">
              <w:rPr>
                <w:rFonts w:ascii="Arial Narrow" w:hAnsi="Arial Narrow"/>
                <w:color w:val="FF0000"/>
              </w:rPr>
              <w:t>Obóz letni dla młodzieży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Lubniewice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„ADMIRA”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C55C3C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C55C3C">
              <w:rPr>
                <w:rFonts w:ascii="Arial Narrow" w:hAnsi="Arial Narrow"/>
                <w:color w:val="FF0000"/>
              </w:rPr>
              <w:t xml:space="preserve">Długodystansowe Mistrzostwa Polski </w:t>
            </w:r>
            <w:r w:rsidRPr="00C55C3C">
              <w:rPr>
                <w:rFonts w:ascii="Arial Narrow" w:hAnsi="Arial Narrow"/>
                <w:color w:val="FF0000"/>
              </w:rPr>
              <w:br/>
              <w:t>w kajakarstwie klasycznym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Bydgoszcz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„ADMIRA”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C55C3C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C55C3C">
              <w:rPr>
                <w:rFonts w:ascii="Arial Narrow" w:hAnsi="Arial Narrow"/>
                <w:color w:val="FF0000"/>
              </w:rPr>
              <w:t>Regaty Eliminacyjne Juniorów (kwalifikacja</w:t>
            </w:r>
            <w:r w:rsidRPr="00B07C9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C55C3C">
              <w:rPr>
                <w:rFonts w:ascii="Arial Narrow" w:hAnsi="Arial Narrow"/>
                <w:color w:val="FF0000"/>
              </w:rPr>
              <w:t>do Ogólnopolskiej Olimpiady Młodzieży)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1.05.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Bydgoszcz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„ADMIRA”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C55C3C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C55C3C">
              <w:rPr>
                <w:rFonts w:ascii="Arial Narrow" w:hAnsi="Arial Narrow"/>
                <w:color w:val="FF0000"/>
              </w:rPr>
              <w:t>Mistrzostwa Polski Młodzików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1.06.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Poznań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„ADMIRA”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C55C3C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 w:rsidRPr="00C55C3C">
              <w:rPr>
                <w:rFonts w:ascii="Arial Narrow" w:hAnsi="Arial Narrow"/>
                <w:color w:val="FF0000"/>
              </w:rPr>
              <w:t>Mistrzostwa Polski w Maratonie Kajakowym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1.07.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Opole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2 500,00</w:t>
            </w:r>
          </w:p>
        </w:tc>
      </w:tr>
    </w:tbl>
    <w:p w:rsidR="00144B40" w:rsidRDefault="00144B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„AZS-PWSZ”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C8126F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t xml:space="preserve">Udział drużyny koszykówki Juniorek Starszych </w:t>
            </w: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br/>
              <w:t>w Finałach Mistrzostw Polski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/21.01.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Poznań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6 000,00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„AZS-PWSZ”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C8126F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t>Turniej Mini Basket Ligi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/23.02.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03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6 200,00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„AZS-PWSZ”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C8126F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t xml:space="preserve">Promocja Województwa Lubuskiego </w:t>
            </w: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br/>
              <w:t>podczas meczów ekstraklasy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kraj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10 000,00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„AZS-PWSZ”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C8126F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t xml:space="preserve">Obóz sportowy dla drużyn koszykówki kobiet </w:t>
            </w: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br/>
              <w:t>- Juniorki i Juniorki Starsze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1.07.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Szklarska Poręba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10 000,00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„AZS-PWSZ”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C8126F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t xml:space="preserve">Turniej Koszykówki Dziewcząt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t xml:space="preserve">- Juniorki Starsze </w:t>
            </w:r>
            <w:r w:rsidRPr="00C8126F">
              <w:rPr>
                <w:rFonts w:ascii="Arial Narrow" w:hAnsi="Arial Narrow"/>
                <w:color w:val="FF0000"/>
                <w:sz w:val="20"/>
                <w:szCs w:val="20"/>
              </w:rPr>
              <w:br/>
              <w:t>(X Memoriał im. Aleksandry Piotrowskiej)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1.08.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5 100,00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„AZS-PWSZ”</w:t>
            </w:r>
            <w:r w:rsidRPr="00B07C93">
              <w:rPr>
                <w:rFonts w:ascii="Arial Narrow" w:hAnsi="Arial Narrow"/>
                <w:b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>w Gorzowie Wlkp.</w:t>
            </w:r>
          </w:p>
        </w:tc>
        <w:tc>
          <w:tcPr>
            <w:tcW w:w="4536" w:type="dxa"/>
          </w:tcPr>
          <w:p w:rsidR="006707D0" w:rsidRPr="0074079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t>Udział drużyn koszykówki młodziczek, kadetek, juniorek</w:t>
            </w: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br/>
              <w:t xml:space="preserve">i juniorek starszych w rozgrywkach ligi dolnośląskiej </w:t>
            </w: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br/>
              <w:t>w sezonie 2013/2014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1.08.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woj. dolnośląskie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4.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>Gorzowski Klub Piłki Wodnej-59 w Gorzowie Wlkp.</w:t>
            </w:r>
          </w:p>
        </w:tc>
        <w:tc>
          <w:tcPr>
            <w:tcW w:w="4536" w:type="dxa"/>
          </w:tcPr>
          <w:p w:rsidR="006707D0" w:rsidRPr="0074079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t xml:space="preserve">Realizacja procesu szkoleniowego - podniesienie poziomu szkolenia poprzez udział w treningach </w:t>
            </w: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br/>
              <w:t>na basenie i siłowni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1.01.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29 000,00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5.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Międzyszkolny Kajakowy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„GORZÓW”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74079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t xml:space="preserve">Regaty Kajakowe im. Piotra Głażewskiego, Memoriał </w:t>
            </w: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br/>
              <w:t>im. Bolesława Stockiego, Memoriał im. Piotra Filaka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1.02.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Międzyszkolny Kajakowy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„GORZÓW”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74079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t>Zgrupowanie sportowe grupy młodzików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Wałcz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 </w:t>
            </w:r>
            <w:r w:rsidRPr="00B07C93">
              <w:rPr>
                <w:rFonts w:ascii="Arial Narrow" w:hAnsi="Arial Narrow"/>
              </w:rPr>
              <w:t>000</w:t>
            </w:r>
            <w:r>
              <w:rPr>
                <w:rFonts w:ascii="Arial Narrow" w:hAnsi="Arial Narrow"/>
              </w:rPr>
              <w:t>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Międzyszkolny Kajakowy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„GORZÓW”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74079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t>Szkolenie sportowe młodzieży w kajakarstwie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16 000,00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Międzyszkolny Kajakowy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„GORZÓW”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74079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t>Udział zawodników w Długodystansowych Mistrzostwach Polski w Kajakarstwie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Bydgoszcz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2 800,00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6.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Miejski Klub Pływacki </w:t>
            </w:r>
            <w:r w:rsidRPr="00B07C93">
              <w:rPr>
                <w:rFonts w:ascii="Arial Narrow" w:hAnsi="Arial Narrow"/>
                <w:b/>
                <w:spacing w:val="-4"/>
              </w:rPr>
              <w:t>„SŁOWIANKA”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74079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t>Szkolenie i udział zawodników z województwa lubuskiego w zawodach wojewódzkich, ogólnopolskich, międzynarodowych (wynagrodzenie trenerów)</w:t>
            </w:r>
          </w:p>
          <w:p w:rsidR="006707D0" w:rsidRPr="00144B40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51 000,00</w:t>
            </w:r>
          </w:p>
        </w:tc>
      </w:tr>
    </w:tbl>
    <w:p w:rsidR="00144B40" w:rsidRDefault="00144B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Bokserski Klub Sportowy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74079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t xml:space="preserve">Udział zawodników w zawodach międzywojewódzkich </w:t>
            </w: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br/>
              <w:t xml:space="preserve">pn. „Sobota bokserska” 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7.09.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Szczecin, Poznań, Karlino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Bokserski Klub Sportowy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74079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79B">
              <w:rPr>
                <w:rFonts w:ascii="Arial Narrow" w:hAnsi="Arial Narrow"/>
                <w:color w:val="FF0000"/>
                <w:sz w:val="20"/>
                <w:szCs w:val="20"/>
              </w:rPr>
              <w:t>Udział w obozie sportowym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/19.08.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Międzywodzie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8 000,00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8.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Szachowy </w:t>
            </w:r>
            <w:r w:rsidRPr="00B07C93">
              <w:rPr>
                <w:rFonts w:ascii="Arial Narrow" w:hAnsi="Arial Narrow"/>
                <w:b/>
                <w:spacing w:val="-4"/>
              </w:rPr>
              <w:t>„STILON”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067836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67836">
              <w:rPr>
                <w:rFonts w:ascii="Arial Narrow" w:hAnsi="Arial Narrow"/>
                <w:color w:val="FF0000"/>
                <w:sz w:val="20"/>
                <w:szCs w:val="20"/>
              </w:rPr>
              <w:t>Udział juniorów w rozgrywkach Mistrzostw Polski Juniorów do lat 16 i 18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Szczyrk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Szachowy </w:t>
            </w:r>
            <w:r w:rsidRPr="00B07C93">
              <w:rPr>
                <w:rFonts w:ascii="Arial Narrow" w:hAnsi="Arial Narrow"/>
                <w:b/>
                <w:spacing w:val="-4"/>
              </w:rPr>
              <w:t>„STILON”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067836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67836">
              <w:rPr>
                <w:rFonts w:ascii="Arial Narrow" w:hAnsi="Arial Narrow"/>
                <w:color w:val="FF0000"/>
                <w:sz w:val="20"/>
                <w:szCs w:val="20"/>
              </w:rPr>
              <w:t>Udział drużyny Klubu w rozgrywkach Ekstraligi Juniorów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1.06.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Karpacz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5 000,00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Szachowy </w:t>
            </w:r>
            <w:r w:rsidRPr="00B07C93">
              <w:rPr>
                <w:rFonts w:ascii="Arial Narrow" w:hAnsi="Arial Narrow"/>
                <w:b/>
                <w:spacing w:val="-4"/>
              </w:rPr>
              <w:t>„STILON”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067836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67836">
              <w:rPr>
                <w:rFonts w:ascii="Arial Narrow" w:hAnsi="Arial Narrow"/>
                <w:color w:val="FF0000"/>
                <w:sz w:val="20"/>
                <w:szCs w:val="20"/>
              </w:rPr>
              <w:t xml:space="preserve">Udział juniorów w obozie szachowym w ramach </w:t>
            </w:r>
            <w:r w:rsidRPr="00067836">
              <w:rPr>
                <w:rFonts w:ascii="Arial Narrow" w:hAnsi="Arial Narrow"/>
                <w:color w:val="FF0000"/>
                <w:sz w:val="20"/>
                <w:szCs w:val="20"/>
              </w:rPr>
              <w:br/>
              <w:t>V Szachowych Wakacji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.08.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Dąbki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r w:rsidRPr="00B07C93">
              <w:rPr>
                <w:rFonts w:ascii="Arial Narrow" w:hAnsi="Arial Narrow"/>
              </w:rPr>
              <w:t>400,00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9.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„ORLĘTA”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067836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67836">
              <w:rPr>
                <w:rFonts w:ascii="Arial Narrow" w:hAnsi="Arial Narrow"/>
                <w:color w:val="FF0000"/>
                <w:sz w:val="20"/>
                <w:szCs w:val="20"/>
              </w:rPr>
              <w:t>Szkolenie sportowe dzieci i młodzieży w kolarstwie</w:t>
            </w:r>
            <w:r w:rsidRPr="00067836">
              <w:rPr>
                <w:rFonts w:ascii="Arial Narrow" w:hAnsi="Arial Narrow"/>
                <w:color w:val="FF0000"/>
                <w:sz w:val="20"/>
                <w:szCs w:val="20"/>
              </w:rPr>
              <w:br/>
              <w:t>- zgrupowanie szkoleniowe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/15.04.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Borne Sulinowo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3 500,00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„ORLĘTA”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55649A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5649A">
              <w:rPr>
                <w:rFonts w:ascii="Arial Narrow" w:hAnsi="Arial Narrow"/>
                <w:color w:val="FF0000"/>
                <w:sz w:val="20"/>
                <w:szCs w:val="20"/>
              </w:rPr>
              <w:t xml:space="preserve">Szkolenie sportowe dzieci i młodzieży w łucznictwie </w:t>
            </w:r>
            <w:r w:rsidRPr="0055649A">
              <w:rPr>
                <w:rFonts w:ascii="Arial Narrow" w:hAnsi="Arial Narrow"/>
                <w:color w:val="FF0000"/>
                <w:sz w:val="20"/>
                <w:szCs w:val="20"/>
              </w:rPr>
              <w:br/>
              <w:t>- zgrupowanie szkoleniowe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/05.06.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Borne Sulinowo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10.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„GORZOVIA”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9842F2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XV Drużynowe Mistrzostwa Województwa Lubuskiego Juniorów, Kadetów, Młodzików i Żaków w tenisie stołowym /07.04.2013 r. - Kostrzyn nad Odrą/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„GORZOVIA”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9842F2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XV Indywidualne Mistrzostwa Województwa Lubuskiego Żaków i Skrzatów w tenisie stołowym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/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14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 xml:space="preserve">.04.2013 r. -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Drzonków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„GORZOVIA”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9842F2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XV Indywidualne Mistrzostwa Województwa Lubuskiego Juniorów i Kadetów w tenisie stołowym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/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21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 xml:space="preserve">.04.2013 r. -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Drzonków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„GORZOVIA”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9842F2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 xml:space="preserve">Drużynowe i Indywidualne Mistrzostwa Polski Młodzików 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br/>
              <w:t>w tenisie stołowym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/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03-05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.0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5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.2013 r.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Brzeg Dolny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</w:t>
            </w:r>
            <w:r>
              <w:rPr>
                <w:rFonts w:ascii="Arial Narrow" w:hAnsi="Arial Narrow"/>
              </w:rPr>
              <w:t>5</w:t>
            </w:r>
            <w:r w:rsidRPr="00B07C93">
              <w:rPr>
                <w:rFonts w:ascii="Arial Narrow" w:hAnsi="Arial Narrow"/>
              </w:rPr>
              <w:t>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11.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Zakładowe Towarzystwo Krzewienia Kultury Fizycznej </w:t>
            </w:r>
            <w:r w:rsidRPr="00B07C93">
              <w:rPr>
                <w:rFonts w:ascii="Arial Narrow" w:hAnsi="Arial Narrow"/>
                <w:b/>
                <w:spacing w:val="-4"/>
              </w:rPr>
              <w:t>„STILON”</w:t>
            </w:r>
            <w:r w:rsidRPr="00B07C93">
              <w:rPr>
                <w:rFonts w:ascii="Arial Narrow" w:hAnsi="Arial Narrow"/>
                <w:spacing w:val="-4"/>
              </w:rPr>
              <w:t xml:space="preserve"> w Gorzowie Wlkp.</w:t>
            </w:r>
          </w:p>
        </w:tc>
        <w:tc>
          <w:tcPr>
            <w:tcW w:w="4536" w:type="dxa"/>
          </w:tcPr>
          <w:p w:rsidR="006707D0" w:rsidRPr="009842F2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>Szkolenie sportowe młodzieży w piłce nożnej kobiet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 </w:t>
            </w:r>
            <w:r w:rsidRPr="00B07C93">
              <w:rPr>
                <w:rFonts w:ascii="Arial Narrow" w:hAnsi="Arial Narrow"/>
              </w:rPr>
              <w:t>500</w:t>
            </w:r>
            <w:r>
              <w:rPr>
                <w:rFonts w:ascii="Arial Narrow" w:hAnsi="Arial Narrow"/>
              </w:rPr>
              <w:t>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Zakładowe Towarzystwo Krzewienia Kultury Fizycznej </w:t>
            </w:r>
            <w:r w:rsidRPr="00B07C93">
              <w:rPr>
                <w:rFonts w:ascii="Arial Narrow" w:hAnsi="Arial Narrow"/>
                <w:b/>
                <w:spacing w:val="-4"/>
              </w:rPr>
              <w:t>„STILON”</w:t>
            </w:r>
            <w:r w:rsidRPr="00B07C93">
              <w:rPr>
                <w:rFonts w:ascii="Arial Narrow" w:hAnsi="Arial Narrow"/>
                <w:spacing w:val="-4"/>
              </w:rPr>
              <w:t xml:space="preserve"> w Gorzowie Wlkp.</w:t>
            </w:r>
          </w:p>
        </w:tc>
        <w:tc>
          <w:tcPr>
            <w:tcW w:w="4536" w:type="dxa"/>
          </w:tcPr>
          <w:p w:rsidR="006707D0" w:rsidRPr="009842F2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 xml:space="preserve">Udział drużyny juniorek sekcji piłki nożnej w rozgrywkach 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br/>
              <w:t>I Ligi Piłki Nożnej Sezonu 2012/2013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/15.03.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Wlkp., Warszawa, Poznań, kraj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lastRenderedPageBreak/>
              <w:t>12.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Gorzowskie Stowarzyszenie Sportu i Rekreacji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9842F2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 xml:space="preserve">Organizacja Otwartych Mistrzostw Polski Juniorów 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br/>
              <w:t>w Ju-Jitsu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Gorzowskie Stowarzyszenie Sportu i Rekreacji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9842F2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t xml:space="preserve">Organizacja Międzynarodowego Turnieju w Judo </w:t>
            </w:r>
            <w:r w:rsidRPr="009842F2">
              <w:rPr>
                <w:rFonts w:ascii="Arial Narrow" w:hAnsi="Arial Narrow"/>
                <w:color w:val="FF0000"/>
                <w:sz w:val="20"/>
                <w:szCs w:val="20"/>
              </w:rPr>
              <w:br/>
              <w:t>w kat. Dzieci i Młodzików</w:t>
            </w:r>
          </w:p>
          <w:p w:rsidR="006707D0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/01.11.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13.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Uczniowski Klub Sportowy „MIESZKO”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3A7CAE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A7CAE">
              <w:rPr>
                <w:rFonts w:ascii="Arial Narrow" w:hAnsi="Arial Narrow"/>
                <w:color w:val="FF0000"/>
                <w:sz w:val="20"/>
                <w:szCs w:val="20"/>
              </w:rPr>
              <w:t>Organizacja imprez sportowych - Młodzieżowe Mistrzostwa Polski, Mistrzostwa Polski Seniorek i Seniorów</w:t>
            </w:r>
          </w:p>
          <w:p w:rsidR="006707D0" w:rsidRDefault="006707D0" w:rsidP="00AC6137">
            <w:pPr>
              <w:spacing w:line="36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/15.01.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Uczniowski Klub Sportowy „MIESZKO”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D85F30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5F30">
              <w:rPr>
                <w:rFonts w:ascii="Arial Narrow" w:hAnsi="Arial Narrow"/>
                <w:color w:val="FF0000"/>
                <w:sz w:val="20"/>
                <w:szCs w:val="20"/>
              </w:rPr>
              <w:t>Szkolenie dzieci i młodzieży - Międzywojewódzkie Mistrzostwa Młodzików i Młodziczek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/15.03.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Poznań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750,00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14.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Gorzowskie Towarzystwo Promujące Siatkówkę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D85F30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5F30">
              <w:rPr>
                <w:rFonts w:ascii="Arial Narrow" w:hAnsi="Arial Narrow"/>
                <w:color w:val="FF0000"/>
                <w:sz w:val="20"/>
                <w:szCs w:val="20"/>
              </w:rPr>
              <w:t>Szkolenie dzieci i młodzieży w piłce siatkowej chłopców oraz udział w rozgrywkach na szczeblu Lubuskiego Związku Piłki Siatkowej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/02.01.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Wlkp., woj. lubuskie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15.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Lubuski Okręgowy Związek TENISA STOŁOWEGO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D85F30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5F30">
              <w:rPr>
                <w:rFonts w:ascii="Arial Narrow" w:hAnsi="Arial Narrow"/>
                <w:color w:val="FF0000"/>
                <w:sz w:val="20"/>
                <w:szCs w:val="20"/>
              </w:rPr>
              <w:t>XV Drużynowe Mistrzostwa Województwa Lubuskiego Juniorów, Kadetów, Młodzików i Żaków w tenisie stołowym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/07.04.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Kostrzyn nad Odrą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Lubuski Okręgowy Związek TENISA STOŁOWEGO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D85F30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5F30">
              <w:rPr>
                <w:rFonts w:ascii="Arial Narrow" w:hAnsi="Arial Narrow"/>
                <w:color w:val="FF0000"/>
                <w:sz w:val="20"/>
                <w:szCs w:val="20"/>
              </w:rPr>
              <w:t>XV Indywidualne Mistrzostwa Województwa Lubuskiego Żaków i Skrzatów w tenisie stołowym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/14.04.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Ściechów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900,00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Lubuski Okręgowy Związek TENISA STOŁOWEGO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D85F30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5F30">
              <w:rPr>
                <w:rFonts w:ascii="Arial Narrow" w:hAnsi="Arial Narrow"/>
                <w:color w:val="FF0000"/>
                <w:sz w:val="20"/>
                <w:szCs w:val="20"/>
              </w:rPr>
              <w:t>XV Indywidualne Mistrzostwa Województwa Lubuskiego Młodzików w tenisie stołowym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/20.04.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Kostrzyn nad Odrą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900,00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Lubuski Okręgowy Związek TENISA STOŁOWEGO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D85F30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85F30">
              <w:rPr>
                <w:rFonts w:ascii="Arial Narrow" w:hAnsi="Arial Narrow"/>
                <w:color w:val="FF0000"/>
                <w:sz w:val="20"/>
                <w:szCs w:val="20"/>
              </w:rPr>
              <w:t>XV Indywidualne Mistrzostwa Województwa Lubuskiego Juniorów i Kadetów w tenisie stołowym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/21.04.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Drzonków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16.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Lubuski Okręgowy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 xml:space="preserve">Związek Kajakowy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>w Gorzowie Wlkp.</w:t>
            </w:r>
          </w:p>
        </w:tc>
        <w:tc>
          <w:tcPr>
            <w:tcW w:w="4536" w:type="dxa"/>
          </w:tcPr>
          <w:p w:rsidR="006707D0" w:rsidRPr="00F526C0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526C0">
              <w:rPr>
                <w:rFonts w:ascii="Arial Narrow" w:hAnsi="Arial Narrow"/>
                <w:color w:val="FF0000"/>
                <w:sz w:val="20"/>
                <w:szCs w:val="20"/>
              </w:rPr>
              <w:t xml:space="preserve">Otwarte Mistrzostwa Województwa Lubuskiego </w:t>
            </w:r>
            <w:r w:rsidRPr="00F526C0">
              <w:rPr>
                <w:rFonts w:ascii="Arial Narrow" w:hAnsi="Arial Narrow"/>
                <w:color w:val="FF0000"/>
                <w:sz w:val="20"/>
                <w:szCs w:val="20"/>
              </w:rPr>
              <w:br/>
              <w:t>im. K. Rejniaka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/30.03.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2.500,00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17.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Lubuskie Zrzeszenie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 xml:space="preserve">Ludowe Zespoły Sportowe Oddział Wojewódzki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>w Gorzowie Wlkp.</w:t>
            </w:r>
          </w:p>
        </w:tc>
        <w:tc>
          <w:tcPr>
            <w:tcW w:w="4536" w:type="dxa"/>
          </w:tcPr>
          <w:p w:rsidR="006707D0" w:rsidRPr="000162FA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162FA">
              <w:rPr>
                <w:rFonts w:ascii="Arial Narrow" w:hAnsi="Arial Narrow"/>
                <w:color w:val="FF0000"/>
                <w:sz w:val="20"/>
                <w:szCs w:val="20"/>
              </w:rPr>
              <w:t>Udział w Mistrzostwach Zrzeszenia LZS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kraj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8 000,00</w:t>
            </w:r>
          </w:p>
        </w:tc>
      </w:tr>
    </w:tbl>
    <w:p w:rsidR="00CC11FA" w:rsidRDefault="00CC11FA"/>
    <w:p w:rsidR="00CC11FA" w:rsidRDefault="00CC11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Lubuskie Zrzeszenie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 xml:space="preserve">Ludowe Zespoły Sportowe Oddział Wojewódzki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>w Gorzowie Wlkp.</w:t>
            </w:r>
          </w:p>
        </w:tc>
        <w:tc>
          <w:tcPr>
            <w:tcW w:w="4536" w:type="dxa"/>
          </w:tcPr>
          <w:p w:rsidR="006707D0" w:rsidRPr="000162FA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162FA">
              <w:rPr>
                <w:rFonts w:ascii="Arial Narrow" w:hAnsi="Arial Narrow"/>
                <w:color w:val="FF0000"/>
                <w:sz w:val="20"/>
                <w:szCs w:val="20"/>
              </w:rPr>
              <w:t>Udział w Eliminacjach i Finałach XVI Ogólnopolskich Igrzyskach LZS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/15.03.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kraj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8 000,00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Lubuskie Zrzeszenie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 xml:space="preserve">Ludowe Zespoły Sportowe Oddział Wojewódzki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>w Gorzowie Wlkp.</w:t>
            </w:r>
          </w:p>
        </w:tc>
        <w:tc>
          <w:tcPr>
            <w:tcW w:w="4536" w:type="dxa"/>
          </w:tcPr>
          <w:p w:rsidR="006707D0" w:rsidRPr="000162FA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162FA">
              <w:rPr>
                <w:rFonts w:ascii="Arial Narrow" w:hAnsi="Arial Narrow"/>
                <w:color w:val="FF0000"/>
                <w:sz w:val="20"/>
                <w:szCs w:val="20"/>
              </w:rPr>
              <w:t>Ogólnopolski Turniej „Piłkarska Kadra Czeka”</w:t>
            </w:r>
            <w:r w:rsidRPr="000162FA">
              <w:rPr>
                <w:rFonts w:ascii="Arial Narrow" w:hAnsi="Arial Narrow"/>
                <w:color w:val="FF0000"/>
                <w:sz w:val="20"/>
                <w:szCs w:val="20"/>
              </w:rPr>
              <w:br/>
              <w:t>- Finał Centralny Chłopców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/15.07.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Słubice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18.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„SPOŁECZNIAK”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B32019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2019">
              <w:rPr>
                <w:rFonts w:ascii="Arial Narrow" w:hAnsi="Arial Narrow"/>
                <w:color w:val="FF0000"/>
                <w:sz w:val="20"/>
                <w:szCs w:val="20"/>
              </w:rPr>
              <w:t>Organizacja XXII Biegów Niepodległościowych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/01.10.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19.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Szkolny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 xml:space="preserve">Związek Sportowy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>w Gorzowie Wlkp.</w:t>
            </w:r>
          </w:p>
        </w:tc>
        <w:tc>
          <w:tcPr>
            <w:tcW w:w="4536" w:type="dxa"/>
          </w:tcPr>
          <w:p w:rsidR="006707D0" w:rsidRPr="00B32019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2019">
              <w:rPr>
                <w:rFonts w:ascii="Arial Narrow" w:hAnsi="Arial Narrow"/>
                <w:color w:val="FF0000"/>
                <w:sz w:val="20"/>
                <w:szCs w:val="20"/>
              </w:rPr>
              <w:t>Szkolenie sportowe w piłce siatkowej dziewcząt</w:t>
            </w:r>
            <w:r w:rsidRPr="00B32019">
              <w:rPr>
                <w:rFonts w:ascii="Arial Narrow" w:hAnsi="Arial Narrow"/>
                <w:color w:val="FF0000"/>
                <w:sz w:val="20"/>
                <w:szCs w:val="20"/>
              </w:rPr>
              <w:br/>
              <w:t>- obóz szkoleniowy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Międzyzdroje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20.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Międzyszkolny Uczniowski </w:t>
            </w:r>
            <w:r>
              <w:rPr>
                <w:rFonts w:ascii="Arial Narrow" w:hAnsi="Arial Narrow"/>
                <w:spacing w:val="-4"/>
              </w:rPr>
              <w:br/>
            </w:r>
            <w:r w:rsidRPr="00B07C93">
              <w:rPr>
                <w:rFonts w:ascii="Arial Narrow" w:hAnsi="Arial Narrow"/>
                <w:spacing w:val="-4"/>
              </w:rPr>
              <w:t xml:space="preserve">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„STILON”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B32019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32019">
              <w:rPr>
                <w:rFonts w:ascii="Arial Narrow" w:hAnsi="Arial Narrow"/>
                <w:color w:val="FF0000"/>
                <w:sz w:val="20"/>
                <w:szCs w:val="20"/>
              </w:rPr>
              <w:t>Szkolenie sportowe młodzieży w piłce nożnej kobiet i udział w zawodach sportowych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Wlkp., kraj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21.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Akademicki Lekkoatletyczny 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br/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Klub Sportowy Państwowej Wyższej Szkoły Zawodowej 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br/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 xml:space="preserve">w Gorzowie Wlkp. 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br/>
            </w:r>
            <w:r w:rsidRPr="00B07C93">
              <w:rPr>
                <w:rFonts w:ascii="Arial Narrow" w:hAnsi="Arial Narrow"/>
                <w:spacing w:val="-4"/>
                <w:sz w:val="22"/>
                <w:szCs w:val="22"/>
              </w:rPr>
              <w:t>(ALKS PWSZ Gorzów Wlkp.)</w:t>
            </w:r>
          </w:p>
        </w:tc>
        <w:tc>
          <w:tcPr>
            <w:tcW w:w="4536" w:type="dxa"/>
          </w:tcPr>
          <w:p w:rsidR="006707D0" w:rsidRPr="00257485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57485">
              <w:rPr>
                <w:rFonts w:ascii="Arial Narrow" w:hAnsi="Arial Narrow"/>
                <w:color w:val="FF0000"/>
                <w:sz w:val="20"/>
                <w:szCs w:val="20"/>
              </w:rPr>
              <w:t>Organizacja zgrupowania szkoleniowego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Międzyzdroje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22.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Ochotnicza Straż Pożarna </w:t>
            </w:r>
            <w:r w:rsidRPr="00B07C93">
              <w:rPr>
                <w:rFonts w:ascii="Arial Narrow" w:hAnsi="Arial Narrow"/>
                <w:b/>
                <w:spacing w:val="-4"/>
              </w:rPr>
              <w:t>„SIEDLICE”</w:t>
            </w:r>
            <w:r w:rsidRPr="00B07C93">
              <w:rPr>
                <w:rFonts w:ascii="Arial Narrow" w:hAnsi="Arial Narrow"/>
                <w:spacing w:val="-4"/>
              </w:rPr>
              <w:t xml:space="preserve"> w Gorzowie Wlkp.</w:t>
            </w:r>
          </w:p>
        </w:tc>
        <w:tc>
          <w:tcPr>
            <w:tcW w:w="4536" w:type="dxa"/>
          </w:tcPr>
          <w:p w:rsidR="006707D0" w:rsidRPr="00257485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57485">
              <w:rPr>
                <w:rFonts w:ascii="Arial Narrow" w:hAnsi="Arial Narrow"/>
                <w:color w:val="FF0000"/>
                <w:sz w:val="20"/>
                <w:szCs w:val="20"/>
              </w:rPr>
              <w:t>Tenis stołowy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25748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257485">
              <w:rPr>
                <w:rFonts w:ascii="Arial Narrow" w:hAnsi="Arial Narrow"/>
                <w:color w:val="FF0000"/>
                <w:sz w:val="20"/>
                <w:szCs w:val="20"/>
              </w:rPr>
              <w:t>sport dla wszystkich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23.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Stowarzyszenie Pomocy Bliźniemu im. Brata Krystyna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>w Gorzowie Wlkp.</w:t>
            </w:r>
          </w:p>
        </w:tc>
        <w:tc>
          <w:tcPr>
            <w:tcW w:w="4536" w:type="dxa"/>
          </w:tcPr>
          <w:p w:rsidR="006707D0" w:rsidRPr="0038400C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8400C">
              <w:rPr>
                <w:rFonts w:ascii="Arial Narrow" w:hAnsi="Arial Narrow"/>
                <w:color w:val="FF0000"/>
                <w:sz w:val="20"/>
                <w:szCs w:val="20"/>
              </w:rPr>
              <w:t>XIII Wiosenne Biegi Przełajowe im. Zbigniewa Petri</w:t>
            </w:r>
            <w:r w:rsidRPr="0038400C">
              <w:rPr>
                <w:rFonts w:ascii="Arial Narrow" w:hAnsi="Arial Narrow"/>
                <w:color w:val="FF0000"/>
                <w:sz w:val="20"/>
                <w:szCs w:val="20"/>
              </w:rPr>
              <w:br/>
              <w:t>- Długie 2013 - zawody w biegach przełajowych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/01.05.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Długie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24.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Liga Obrony Kraju Lubuska Organizacja Wojewódzka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38400C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8400C">
              <w:rPr>
                <w:rFonts w:ascii="Arial Narrow" w:hAnsi="Arial Narrow"/>
                <w:color w:val="FF0000"/>
                <w:sz w:val="20"/>
                <w:szCs w:val="20"/>
              </w:rPr>
              <w:t>Organizacja i przeprowadzenie Mistrzostw Szkół Województwa Lubuskiego w strzelaniu z broni pneumatycznej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Szprotawa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Liga Obrony Kraju Lubuska Organizacja Wojewódzka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>w Gorzowie Wlkp.</w:t>
            </w:r>
          </w:p>
        </w:tc>
        <w:tc>
          <w:tcPr>
            <w:tcW w:w="4536" w:type="dxa"/>
          </w:tcPr>
          <w:p w:rsidR="006707D0" w:rsidRPr="0038400C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8400C">
              <w:rPr>
                <w:rFonts w:ascii="Arial Narrow" w:hAnsi="Arial Narrow"/>
                <w:color w:val="FF0000"/>
                <w:sz w:val="20"/>
                <w:szCs w:val="20"/>
              </w:rPr>
              <w:t>Organizacja i przeprowadzenie finału wojewódzkiej ligi strzeleckiej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Słubice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Liga Obrony Kraju Lubuska Organizacja Wojewódzka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38400C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8400C">
              <w:rPr>
                <w:rFonts w:ascii="Arial Narrow" w:hAnsi="Arial Narrow"/>
                <w:color w:val="FF0000"/>
                <w:sz w:val="20"/>
                <w:szCs w:val="20"/>
              </w:rPr>
              <w:t>Organizacja i przeprowadzenie Otwartych Mistrzostw Szkół Województwa Lubuskiego w letnim krosie strzeleckim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/25.05.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Szlichtyngowa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Liga Obrony Kraju Lubuska Organizacja Wojewódzka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38400C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8400C">
              <w:rPr>
                <w:rFonts w:ascii="Arial Narrow" w:hAnsi="Arial Narrow"/>
                <w:color w:val="FF0000"/>
                <w:sz w:val="20"/>
                <w:szCs w:val="20"/>
              </w:rPr>
              <w:t>Organizacja i przeprowadzenie Mistrzostw Lubuskiej Organizacji Wojewódzkiej w strzelaniu z broni kulowej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Nowa Sól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Liga Obrony Kraju Lubuska Organizacja Wojewódzka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38400C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8400C">
              <w:rPr>
                <w:rFonts w:ascii="Arial Narrow" w:hAnsi="Arial Narrow"/>
                <w:color w:val="FF0000"/>
                <w:sz w:val="20"/>
                <w:szCs w:val="20"/>
              </w:rPr>
              <w:t xml:space="preserve">Udział w ogólnopolskich zawodach strzeleckich </w:t>
            </w:r>
            <w:r w:rsidRPr="0038400C">
              <w:rPr>
                <w:rFonts w:ascii="Arial Narrow" w:hAnsi="Arial Narrow"/>
                <w:color w:val="FF0000"/>
                <w:sz w:val="20"/>
                <w:szCs w:val="20"/>
              </w:rPr>
              <w:br/>
              <w:t>z broni kulowej i pneumatycznej juniorów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Kraków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Liga Obrony Kraju Lubuska Organizacja Wojewódzka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5A0AFA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A0AFA">
              <w:rPr>
                <w:rFonts w:ascii="Arial Narrow" w:hAnsi="Arial Narrow"/>
                <w:color w:val="FF0000"/>
                <w:sz w:val="20"/>
                <w:szCs w:val="20"/>
              </w:rPr>
              <w:t>Organizacja i przeprowadzenie otwartych zawodów strzeleckich z broni pneumatycznej z okazji 95 rocznicy Niepodległości RP 11 listopada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Słubice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25.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D42A9F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42A9F">
              <w:rPr>
                <w:rFonts w:ascii="Arial Narrow" w:hAnsi="Arial Narrow"/>
                <w:color w:val="FF0000"/>
                <w:sz w:val="20"/>
                <w:szCs w:val="20"/>
              </w:rPr>
              <w:t>Realizacja procesu szkoleniowego osób niepełnosprawnych w 9-ciu sekcjach sportowych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/01.02.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Wlkp., woj. lubuskie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D42A9F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42A9F">
              <w:rPr>
                <w:rFonts w:ascii="Arial Narrow" w:hAnsi="Arial Narrow"/>
                <w:color w:val="FF0000"/>
                <w:sz w:val="20"/>
                <w:szCs w:val="20"/>
              </w:rPr>
              <w:t xml:space="preserve">Organizacja Ogólnopolskich Zawodów </w:t>
            </w:r>
            <w:r w:rsidRPr="00D42A9F">
              <w:rPr>
                <w:rFonts w:ascii="Arial Narrow" w:hAnsi="Arial Narrow"/>
                <w:color w:val="FF0000"/>
                <w:sz w:val="20"/>
                <w:szCs w:val="20"/>
              </w:rPr>
              <w:br/>
              <w:t>w Strzelectwie Sportowym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/18.02.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3 500,00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 xml:space="preserve">Udział w Pucharze Świata Niepełnosprawnych </w:t>
            </w: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br/>
              <w:t>w Strzelectwie Sportowym IPC 2013 WORLD CUP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/18.03.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Szczecin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5 800,00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 xml:space="preserve">Organizacja Turnieju Rugby na Wózkach 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/25.03.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05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 xml:space="preserve">Organizacja II Rundy Pucharu Polski Niepełnosprawnych </w:t>
            </w: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br/>
              <w:t xml:space="preserve">w Łucznictwie 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/08.04.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>Organizacja Indywidualnego Turnieju Województwa Lubuskiego Osób Niepełnosprawnych w Tenisie Stołowym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/15.04.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14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>Organizacja Otwartego Mityngu Osób Niepełnosprawnych w Lekkiej Atletyce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/22.04.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Słubice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>Organizacja V Mistrzostw Ziemi Lubuskiej Niepełnosprawnych w Szachach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/29.04.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28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>Obóz sportowy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>etap przygotowań do Mistrzostw Świata IPC, Światowych Igrzysk IWAS 2013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/06.05.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Słubice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7 000,00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 xml:space="preserve">Udział w Otwartych Mistrzostwach Niemiec </w:t>
            </w: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br/>
              <w:t>w Lekkoatletyce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/20.05.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13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Berlin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4 000,00</w:t>
            </w:r>
          </w:p>
        </w:tc>
      </w:tr>
    </w:tbl>
    <w:p w:rsidR="00CC11FA" w:rsidRDefault="00CC11FA"/>
    <w:p w:rsidR="00CC11FA" w:rsidRDefault="00CC11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 xml:space="preserve">Organizacja Mistrzostw Polski Niepełnosprawnych </w:t>
            </w: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br/>
              <w:t>w Lekkiej Atletyce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/27.05.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07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Słubice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E6CAD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t xml:space="preserve">Udział w II, III i IV Rundzie Zawodów Kwalifikacyjnych </w:t>
            </w:r>
            <w:r w:rsidRPr="00AE6CAD">
              <w:rPr>
                <w:rFonts w:ascii="Arial Narrow" w:hAnsi="Arial Narrow"/>
                <w:color w:val="FF0000"/>
                <w:sz w:val="20"/>
                <w:szCs w:val="20"/>
              </w:rPr>
              <w:br/>
              <w:t>w Strzelectwie Sportowym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/27.05.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06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Drzonków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AF5AE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F5AEB">
              <w:rPr>
                <w:rFonts w:ascii="Arial Narrow" w:hAnsi="Arial Narrow"/>
                <w:color w:val="FF0000"/>
                <w:sz w:val="20"/>
                <w:szCs w:val="20"/>
              </w:rPr>
              <w:t xml:space="preserve">Organizacja Mistrzostw Polski Niepełnosprawnych </w:t>
            </w:r>
            <w:r w:rsidRPr="00AF5AEB">
              <w:rPr>
                <w:rFonts w:ascii="Arial Narrow" w:hAnsi="Arial Narrow"/>
                <w:color w:val="FF0000"/>
                <w:sz w:val="20"/>
                <w:szCs w:val="20"/>
              </w:rPr>
              <w:br/>
              <w:t>w Łucznictwie na torach otwartych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/12.08.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Gorzów Wlkp.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3 700,00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075280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75280">
              <w:rPr>
                <w:rFonts w:ascii="Arial Narrow" w:hAnsi="Arial Narrow"/>
                <w:color w:val="FF0000"/>
                <w:sz w:val="20"/>
                <w:szCs w:val="20"/>
              </w:rPr>
              <w:t>Udział w VI Ogólnopolskim Integracyjnym Mityngu Pływackim im. Maćka Maika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/23.09.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29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Tychy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Gorzowski Związek Sportu Niepełnosprawnych </w:t>
            </w:r>
            <w:r w:rsidRPr="00B07C93">
              <w:rPr>
                <w:rFonts w:ascii="Arial Narrow" w:hAnsi="Arial Narrow"/>
                <w:b/>
                <w:spacing w:val="-4"/>
              </w:rPr>
              <w:t>„START”</w:t>
            </w:r>
            <w:r w:rsidRPr="00B07C93">
              <w:rPr>
                <w:rFonts w:ascii="Arial Narrow" w:hAnsi="Arial Narrow"/>
                <w:spacing w:val="-4"/>
              </w:rPr>
              <w:t xml:space="preserve">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9A196B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A196B">
              <w:rPr>
                <w:rFonts w:ascii="Arial Narrow" w:hAnsi="Arial Narrow"/>
                <w:color w:val="FF0000"/>
                <w:sz w:val="20"/>
                <w:szCs w:val="20"/>
              </w:rPr>
              <w:t>Udział w dwuetapowej Imprezie Szachowej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/14.10.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13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12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Kalsk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26.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Automobilklub Gorzowski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6A2414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A2414">
              <w:rPr>
                <w:rFonts w:ascii="Arial Narrow" w:hAnsi="Arial Narrow"/>
                <w:color w:val="FF0000"/>
                <w:sz w:val="20"/>
                <w:szCs w:val="20"/>
              </w:rPr>
              <w:t>Udział zawodników w Mistrzostwach Strefy Zachodniej Polski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/01.01.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kraj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Automobilklub Gorzowski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6A2414">
              <w:rPr>
                <w:rFonts w:ascii="Arial Narrow" w:hAnsi="Arial Narrow"/>
                <w:color w:val="FF0000"/>
                <w:sz w:val="20"/>
                <w:szCs w:val="20"/>
              </w:rPr>
              <w:t>Udział zawodników w Rajdowych Mistrzostwach Polski</w:t>
            </w:r>
            <w:r w:rsidRPr="00B07C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2414">
              <w:rPr>
                <w:rFonts w:ascii="Arial Narrow" w:hAnsi="Arial Narrow"/>
                <w:color w:val="FF0000"/>
                <w:sz w:val="20"/>
                <w:szCs w:val="20"/>
              </w:rPr>
              <w:t>Samochodów Terenowych</w:t>
            </w:r>
          </w:p>
          <w:p w:rsidR="006707D0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/01.01.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kraj, Czechy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Automobilklub Gorzowski </w:t>
            </w:r>
            <w:r w:rsidRPr="00B07C93">
              <w:rPr>
                <w:rFonts w:ascii="Arial Narrow" w:hAnsi="Arial Narrow"/>
                <w:spacing w:val="-4"/>
              </w:rPr>
              <w:br/>
              <w:t>w Gorzowie Wlkp.</w:t>
            </w:r>
          </w:p>
        </w:tc>
        <w:tc>
          <w:tcPr>
            <w:tcW w:w="4536" w:type="dxa"/>
          </w:tcPr>
          <w:p w:rsidR="006707D0" w:rsidRPr="006A2414" w:rsidRDefault="006707D0" w:rsidP="00AC6137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A2414">
              <w:rPr>
                <w:rFonts w:ascii="Arial Narrow" w:hAnsi="Arial Narrow"/>
                <w:color w:val="FF0000"/>
                <w:sz w:val="20"/>
                <w:szCs w:val="20"/>
              </w:rPr>
              <w:t xml:space="preserve">Udział zawodników w Mistrzostwach Polski </w:t>
            </w:r>
            <w:r w:rsidRPr="006A2414">
              <w:rPr>
                <w:rFonts w:ascii="Arial Narrow" w:hAnsi="Arial Narrow"/>
                <w:color w:val="FF0000"/>
                <w:sz w:val="20"/>
                <w:szCs w:val="20"/>
              </w:rPr>
              <w:br/>
              <w:t>w MotoCrossie</w:t>
            </w:r>
          </w:p>
          <w:p w:rsidR="006707D0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/01.01.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31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10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.2013 r.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- kraj</w:t>
            </w:r>
            <w:r w:rsidRPr="006B3BF6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07C93">
              <w:rPr>
                <w:rFonts w:ascii="Arial Narrow" w:hAnsi="Arial Narrow"/>
              </w:rPr>
              <w:t>27.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>Realizacja procesu szkolenia dzieci i młodzieży                                                               (dofinansowanie płac kadry                                                        trenersko-instruktorskiej)                                      /01.02.-31.12.2013 r. - Zielona Góra/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Realizacja procesu szkoleniowego </w:t>
            </w: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(zakup amunicji i tarcz)                                                                         /15.03.-31.07.2013 r. - Zielona Góra/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>I Runda Pucharu Polski w strzelectwie sportowym                                                          /10.04.-14.05.2013 r. - Wrocław/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>Puchar Prezesa PZSS w strzelectwie sportowym                                              /30.04.-30.05.2013 r. - Bydgoszcz/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>II Runda Pucharu Polski  w strzelectwie sportowym                                                          /01.05.-31.05.2013 r. - Bydgoszcz/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Złoty Muszkiet, Złota Krócica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</w: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w strzelectwie sportowym                      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</w: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/08.05.-10.06.2013 r. - Kraków/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Międzywojewódzkie Eliminacje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</w: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do Ogólnopolskiej Olimpiady Młodzieży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</w: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>/01-30.06.2013 r. - Wrocław/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>Mistrzostwa Polski Juniorów i Młodzieżowców                                                                                                    w strzelectwie sportowym                                                                         /15.06.-15.07.2013 r. - Wrocław/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Zgrupowanie szkoleniowe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</w: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>przed Ogólnopolską Olimpiadą Młodzieży                                                                                       /15.06.-31.07.2013 r. - kraj/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Ogólnopolska Olimpiada Młodzieży                                                      w strzelectwie sportowym                                                                             /01-31.07.2013 r. - Bydgoszcz/ 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3 640,00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Zgrupowanie kondycyjno-szkoleniowe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</w:r>
            <w:r w:rsidRPr="00B07C93">
              <w:rPr>
                <w:rFonts w:ascii="Arial Narrow" w:hAnsi="Arial Narrow" w:cs="Arial"/>
                <w:color w:val="FF0000"/>
                <w:sz w:val="22"/>
                <w:szCs w:val="22"/>
              </w:rPr>
              <w:t>/10.07.-20.08.2013 r. - kraj/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Zgrupowanie szkoleniowo-kondycyjne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sekcji kickboxingu                                                               /10.08.-15.09.2013 r. - kraj/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Mistrzostwa Polski Młodzików                                                             /10.09.-15.10.2013 r. - Wrocław/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Zawody Klasyfikacyjne - Puchar Bałtyku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/25.10.-30.11.2013 r. - Łeba/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B07C93"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B07C93">
              <w:rPr>
                <w:rFonts w:ascii="Arial Narrow" w:hAnsi="Arial Narrow"/>
                <w:b/>
                <w:spacing w:val="-4"/>
              </w:rPr>
              <w:t>„GWARDIA”</w:t>
            </w:r>
            <w:r w:rsidRPr="00B07C93">
              <w:rPr>
                <w:rFonts w:ascii="Arial Narrow" w:hAnsi="Arial Narrow"/>
                <w:spacing w:val="-4"/>
              </w:rPr>
              <w:t xml:space="preserve"> w Zielonej Górze 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LUBUSZ OPEN - Otwarte Mistrzostwa Województwa Lubuskiego                                                                                                                     /05-31.12.2013 r. - Zielona Góra/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Zielonogórski Ludowy </w:t>
            </w:r>
            <w:r>
              <w:rPr>
                <w:rFonts w:ascii="Arial Narrow" w:hAnsi="Arial Narrow"/>
                <w:spacing w:val="-4"/>
              </w:rPr>
              <w:br/>
              <w:t xml:space="preserve">Klub Lekkoatletyczny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Realizacja procesu szkolenia dzieci i młodzieży                                                           w zakresie lekkiej atletyki  - wynagrodzenie trenerów                                                                                                                       /01.02.-31.12.2013 r. - Zielona Góra, Świebodzin, Żagań, Kożuchów/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Zielonogórski Ludowy </w:t>
            </w:r>
            <w:r>
              <w:rPr>
                <w:rFonts w:ascii="Arial Narrow" w:hAnsi="Arial Narrow"/>
                <w:spacing w:val="-4"/>
              </w:rPr>
              <w:br/>
              <w:t xml:space="preserve">Klub Lekkoatletyczny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Pr="00CC11FA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Realizacja procesu szkolenia dzieci i młodzieży                                                       w zakresie lekkiej atletyki                                                             - letnie zgrupowanie sportowe                                          /01.07.-31.08.2013 r. - kraj/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29.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Udział w Mistrzostwach Polski 15 lat                                  na basenie 25-metrowym                                  /28.02.-03.03.2013 r. - Dębica/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Udział w Mistrzostwach Polski 16 lat                                                       na basenie 25-metrowym                                                          /07-10.03.2013 r. - Gliwice/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w Mistrzostwach Polski 17-18 lat                             na basenie 25-metrowym                                                      /07-10.03.2013 r. - Kraków/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Główne Mistrzostwa Polski                                                                            Seniorów i Młodzieżowców                                                                    /12-16.06.2013 r. - Olsztyn/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Międzywojewódzkie Drużynowe Mistrzostwa Młodzików - finał                                                   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br/>
              <w:t xml:space="preserve">/29-30.06.2013 r. - Gorzów Wlkp./ 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w Mistrzostwach Polski 15 lat                                                         na basenie 50-metrowym                                                  /18-21.07.2013 r. - Oświęcim/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w Mistrzostwach Polski 16 lat                                                         na basenie 50-metrowym                                                  /18-21.07.2013 r. - Dębica/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Ogólnopolska Olimpiada Młodzieży w pływaniu                                                                                         /18-21.07.2013 r.                                                                                 - Ostrowiec Świętokrzyski/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w Mistrzostwach Polski Seniorów                                                         i Młodzieżowców na basenie 25-metrowym                                                  /18-22.12.2013 r. - Ostrowiec Świętokrzyski/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„KORNER”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Proces szkolenia - wynagrodzenie trenerów                                                                            /01.01.-31.12.2012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Koszykówki Młodzieżowej </w:t>
            </w:r>
            <w:r w:rsidRPr="00C361EE">
              <w:rPr>
                <w:rFonts w:ascii="Arial Narrow" w:hAnsi="Arial Narrow"/>
                <w:b/>
                <w:spacing w:val="-4"/>
              </w:rPr>
              <w:t>„ZASTAL”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Pr="00EA56A8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Realizacja procesu szkoleniowego grup młodzieżowych w koszykówce chłopców </w:t>
            </w:r>
            <w:r>
              <w:rPr>
                <w:rFonts w:ascii="Arial Narrow" w:hAnsi="Arial Narrow"/>
                <w:color w:val="FF0000"/>
              </w:rPr>
              <w:br/>
              <w:t>/01.02.-31.12.2013 r. - Zielona Góra/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„AS”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zawodników klubu                                                                        w Międzynarodowym Turnieju "Chmielewskiego"                                                        /13-31.05.2013 r. - Świdnica/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„AS”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zawodników klubu                                                    w Ogólnopolskim Turnieju Trampoliny                                                  /13-31.05.2013 r. - Bydgoszcz/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3 970,00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„AS”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zawodników klubu w Mistrzostwach Polski Seniorów w akrobatyce sportowej                                                             /03-17.06.2013 r. - Rzeszów/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7 800,00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„AS”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zawodników w Ogólnopolskiej Olimpiadzie Młodzieży w Skokach na Trampolinie                                                                                       /08-19.07.2013 r. - Toruń/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2 305,00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„AS”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Udział zawodników klubu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br/>
              <w:t>w zgrupowaniu szkoleniowym                                                                                       /01-26.08.2013 r. - Cetniewo/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5 215,00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„AS”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zawodników klubu                                                    w zgrupowaniu kondycyjnym                                       /01-26.08.2013 r. - Dziwnów/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„AS”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zawodników klubu                                                    w Młodzieżowych Mistrzostwach Polski                                               i Mistrzostwach Polski Juniorów                                                             w Akrobatyce Sportowej                                               /23.09.-07.10.2013 r. - Chorzów/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4 160,00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„AS”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zawodników klubu                                                    w Ogólnopolskim Turnieju Trampoliny                                                  /01-18.10.2013 r. - Poznań/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2 080,00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„TRASA”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Realizacja procesu szkolenia zawodników uprawiających kolarstwo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br/>
              <w:t>/01.03.-31.10.2013 r.  - teren kraju/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„TRASA”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Ogólnopolski Wyścig MTB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br/>
              <w:t xml:space="preserve">- Eliminacje do Ogólnopolskiej Olimpiady Młodzieży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br/>
              <w:t>/01-30.04.2013 r. - Tarnogóra/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1 900,00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„TRASA”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Ogólnopolski Wyścig Kolarski MTB                                                                     /15.04.-25.05.2013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Klub Sportowy </w:t>
            </w:r>
            <w:r w:rsidRPr="00C361EE">
              <w:rPr>
                <w:rFonts w:ascii="Arial Narrow" w:hAnsi="Arial Narrow"/>
                <w:b/>
                <w:spacing w:val="-4"/>
              </w:rPr>
              <w:t>„TRASA”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Ogólnopolski Wyścig Przełajowy                                                              /15.10.-30.11.2013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Piłkarski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Realizacja procesu szkoleniowego                                                                             dzieci i młodzieży w zakresie piłki nożnej                                                         /01.02.-31.12.2013 r.                                                            - Zielona Góra,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Piłkarski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Wyjazd na Klubowe Mistrzostwa Polski Trampkarzy Starszych - Premier Cup 2013                                                    /01-31.08.2013 r. - Łódź/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Uczelniany </w:t>
            </w:r>
            <w:r>
              <w:rPr>
                <w:rFonts w:ascii="Arial Narrow" w:hAnsi="Arial Narrow"/>
                <w:spacing w:val="-4"/>
              </w:rPr>
              <w:br/>
              <w:t xml:space="preserve">Akademicki Związek Sportu Uniwersytetu Zielonogórskiego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Udział w Finale Akademickich Mistrzostw Polski 2013 w tenisie stołowym mężczyzn                                                 /18-22.04.2013 r. - Kraków/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Górniczy Klub Tenisowy </w:t>
            </w:r>
            <w:r w:rsidRPr="00C361EE">
              <w:rPr>
                <w:rFonts w:ascii="Arial Narrow" w:hAnsi="Arial Narrow"/>
                <w:b/>
                <w:spacing w:val="-4"/>
              </w:rPr>
              <w:t>„NAFTA”</w:t>
            </w:r>
            <w:r>
              <w:rPr>
                <w:rFonts w:ascii="Arial Narrow" w:hAnsi="Arial Narrow"/>
                <w:spacing w:val="-4"/>
              </w:rPr>
              <w:t xml:space="preserve"> 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Szkolenie dzieci i młodzieży z województwa lubuskiego w zakresie tenisa                                                    /01.03.-31.12.2013 r. - Zielona Góra, Drzonków/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6 100,00</w:t>
            </w:r>
          </w:p>
        </w:tc>
      </w:tr>
    </w:tbl>
    <w:p w:rsidR="006A36B2" w:rsidRDefault="006A36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36.</w:t>
            </w:r>
          </w:p>
        </w:tc>
        <w:tc>
          <w:tcPr>
            <w:tcW w:w="2926" w:type="dxa"/>
          </w:tcPr>
          <w:p w:rsidR="006707D0" w:rsidRPr="00891E27" w:rsidRDefault="006707D0" w:rsidP="00AC6137">
            <w:pPr>
              <w:rPr>
                <w:rFonts w:ascii="Arial Narrow" w:hAnsi="Arial Narrow" w:cs="Arial"/>
                <w:bCs/>
                <w:color w:val="000000"/>
              </w:rPr>
            </w:pPr>
            <w:r w:rsidRPr="00891E2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Uczniowski Klub Sportowy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„TRZYNA-STKA”                                                            </w:t>
            </w:r>
            <w:r w:rsidRPr="00891E2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w Zielonej Górze </w:t>
            </w:r>
          </w:p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Prowadzenie szkolenia w zakresie piłki siatkowej dziewcząt i chłopców, uczestnictwo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w współzawodnictwie dzieci i młodzieży,                                                          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/01.04.-31.12.2013 r. - Zielona Góra, kraj/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2926" w:type="dxa"/>
          </w:tcPr>
          <w:p w:rsidR="006707D0" w:rsidRPr="00891E27" w:rsidRDefault="006707D0" w:rsidP="00AC6137">
            <w:pPr>
              <w:rPr>
                <w:rFonts w:ascii="Arial Narrow" w:hAnsi="Arial Narrow" w:cs="Arial"/>
                <w:bCs/>
                <w:color w:val="000000"/>
              </w:rPr>
            </w:pPr>
            <w:r w:rsidRPr="00891E2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Lubuska Szkoła                                                                        Piłkarstwa Młodzieżowego                </w:t>
            </w:r>
            <w:r w:rsidRPr="00891E2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br/>
              <w:t xml:space="preserve">w Zielonej Górze </w:t>
            </w:r>
          </w:p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Realizacja rocznego cyklu szkolenia                          dzieci i młodzieży w piłce nożnej                                                                                                                    /01.03.-15.12.2013 r. - Zielona Góra, Świdnica/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2926" w:type="dxa"/>
          </w:tcPr>
          <w:p w:rsidR="006707D0" w:rsidRPr="00891E27" w:rsidRDefault="006707D0" w:rsidP="00AC6137">
            <w:pPr>
              <w:rPr>
                <w:rFonts w:ascii="Arial Narrow" w:hAnsi="Arial Narrow" w:cs="Arial"/>
                <w:bCs/>
                <w:color w:val="000000"/>
              </w:rPr>
            </w:pPr>
            <w:r w:rsidRPr="00891E27">
              <w:rPr>
                <w:rFonts w:ascii="Arial Narrow" w:hAnsi="Arial Narrow" w:cs="Arial"/>
                <w:bCs/>
                <w:color w:val="000000"/>
              </w:rPr>
              <w:t xml:space="preserve">Stowarzyszenie </w:t>
            </w:r>
            <w:r>
              <w:rPr>
                <w:rFonts w:ascii="Arial Narrow" w:hAnsi="Arial Narrow" w:cs="Arial"/>
                <w:bCs/>
                <w:color w:val="000000"/>
              </w:rPr>
              <w:br/>
            </w:r>
            <w:r w:rsidRPr="00891E27">
              <w:rPr>
                <w:rFonts w:ascii="Arial Narrow" w:hAnsi="Arial Narrow" w:cs="Arial"/>
                <w:bCs/>
                <w:color w:val="000000"/>
              </w:rPr>
              <w:t xml:space="preserve">Kultury Fizycznej </w:t>
            </w:r>
            <w:r w:rsidRPr="001E13C1">
              <w:rPr>
                <w:rFonts w:ascii="Arial Narrow" w:hAnsi="Arial Narrow" w:cs="Arial"/>
                <w:b/>
                <w:bCs/>
                <w:color w:val="000000"/>
              </w:rPr>
              <w:t>„BOKSING”</w:t>
            </w:r>
            <w:r w:rsidRPr="00891E27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891E27">
              <w:rPr>
                <w:rFonts w:ascii="Arial Narrow" w:hAnsi="Arial Narrow" w:cs="Arial"/>
                <w:bCs/>
                <w:color w:val="000000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Realizacja procesu szkoleniowego zawodników uprawiających boks, kickboxing i muay thai                                          /01.03.-30.11.2013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„SPARTAKUS”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Udział Juniorów Młodszych w ćwierćfinałach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i półfinałach Mistrzostw Polski oraz Młodzików                              w półfinałach Mistrzostw Polski                                          /01.02.-30.12.2013 r. -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„SPARTAKUS”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Udział zawodników w Turnieju Piłki Ręcznej                                           /01.03.-30.10.2013 r. - Partille (Szwecja)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lub Teramo (Włochy)/ 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„AKROBATA”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Udział zawodników w Ogólnopolskich Zawodach "Pierwszy Krok Sportowy"  w akrobatyce sportowej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/01-31.03.2013 r. - Mikołów/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Zielonogórski Klub Sportowy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„AKROBATA”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Zgrupowanie kondycyjno-szkoleniowe                                         w akrobatyce sportowej                       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/01.07.-10.08.2013 r. - Darłówko/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Karate </w:t>
            </w:r>
            <w:r w:rsidRPr="001E13C1">
              <w:rPr>
                <w:rFonts w:ascii="Arial Narrow" w:hAnsi="Arial Narrow"/>
                <w:b/>
                <w:spacing w:val="-4"/>
              </w:rPr>
              <w:t>„NIDAN”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Udział w Mistrzostwach Polski                                      w Karate Tradycyjnym                                       /01.03.-31.07.2013 r. - Warszawa/                                                        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1 350,00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Lubuska Federacja Sportu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Szkolenie Kadry Wojewódzkiej                            Juniorów młodszych i Juniorów - KWJ                                                                     oraz Kadry Wojewódzkiej Młodzików - KWM                                                                                    /01.03.-31.12.2013 r. - kraj, zagranica/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Pr="008F72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F7293">
              <w:rPr>
                <w:rFonts w:ascii="Arial Narrow" w:hAnsi="Arial Narrow"/>
                <w:sz w:val="22"/>
                <w:szCs w:val="22"/>
              </w:rPr>
              <w:t>258 125,00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Lekkiej Atletyki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Szkolenie składu rezerwowego kadry narodowej sportów objętych programem igrzysk olimpijskich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KN "B"                                                                   /20.02.-31.12.2013 r. - kraj, Europa/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Lekkiej Atletyki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Udział reprezentacji województwa lubuskiego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w Mistrzostwach Polski Juniorów Młodszych                                                          w Biegach Przełajowych                                             /01.03.-30.04.2013 r. - Kwidzyń/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Lekkiej Atletyki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Udział reprezentacji województwa lubuskiego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w Mistrzostwach Polski Juniorów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w Biegach Przełajowych                                             /01.03.-30.04.2013 r. - Bydgoszcz/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Lekkiej Atletyki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Udział reprezentacji województwa lubuskiego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w Mistrzostwach Polski Juniorów Młodszych                                                                                                      /25.06.-30.08.2013 r. - Łódź/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Siatkowej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Przygotowanie i wyjazd reprezentacji Województwa Lubuskiego na półfinały Ogólnopolskiej Olimpiady Młodzieży dziewcząt w piłce siatkowej                           /01.04.-30.09.2013 r. - Łódź/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Siatkowej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Przygotowanie i wyjazd reprezentacji Województwa Lubuskiego na półfinały Ogólnopolskiej Olimpiady Młodzieży chłopców w piłce siatkowej                           /01.04.-30.09.2013 r. - Łódź/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Siatkowej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XIX Ogólnopolski Turniej Minisiatkówki                                                       o Puchar Kinder+Sport                                                         /02.05.-31.08.2013 r. - Drzonków, Zielona Góra/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Siatkowej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reprezentacji chłopców Województwa Lubuskiego w Ogólnopolskim Turnieju                                                         Nadziei Olimpijskich                                                                                     /01.07-31.12.2013 r. - Spała/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Siatkowej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reprezentacji dziewcząt Województwa Lubuskiego w Ogólnopolskim Turnieju                                                         Nadziei Olimpijskich                                                                                     /01.07.-31.12.2013 r. - Spała/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Koszykówki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Udział w półfinałach Ogólnopolskiej Olimpiady Młodzieży w koszykówce dziewcząt                      /01.04.-31.08.2013 r. - kraj/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Koszykówki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Udział w półfinałach                                           Ogólnopolskiej Olimpiady Młodzieży                                                                                              w koszykówce chłopców                                                 /01.04.-31.08.2013 r. - kraj/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Nożnej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Zawody eliminacyjne do Mistrzostw Polski                                                                    rocznik 2000 i 1999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/22.05.-22.06.2013 r. - Sosnowiec/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Nożnej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Finał Wojewódzki Pucharu Polski  w piłce nożnej                                                     pod patronatem                                                     Marszałka Województwa Lubuskiego                                                                                      /10.06.-10.07.2013 r. -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Nożnej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Turniej Eliminacyjny do Finałów Ogólnopolskich                                                               "Z Podwórka Na Stadion"                                                                                 /15.07.-30.08.2013 r. - kraj/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Nożnej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Ogólnopolski Turniej Piłki Nożnej                                                                                                       /06.08.-10.09.2013 r. - Świdnica k/Wałbrzycha/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Nożnej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Zgrupowanie szkoleniowe rocznika 2001                                                                       /10.08.-15.09.2013 r.                                                                              - Borowice k/Karpacza/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Nożnej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Kursokonferencja dla trenerów i instruktorów                                             województwa lubuskiego                                    /23.11.-23.12.2013 r. - teren woj. lubuskiego/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Okręgowy Związek „KARATE”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w Mistrzostwach Polski Młodzieżowców Kadry Województwa Lubuskiego Karate Kyokushin                                                         /05-20.11.2013 r. - Tarnowskie Góry/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Okręgowy Związek „KARATE”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Mistrzostw Województwa Lubuskiego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w Karate Kyokushin                                                                  /02-20.12.2013 r. - Gubin/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</w:t>
            </w:r>
            <w:r>
              <w:rPr>
                <w:rFonts w:ascii="Arial Narrow" w:hAnsi="Arial Narrow"/>
                <w:spacing w:val="-4"/>
              </w:rPr>
              <w:br/>
              <w:t xml:space="preserve">Akrobatyki Sportowej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Ogólnopolskiego Turnieju Trampoliny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- Kwalifikacje A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do  Ogólnopolskiej Olimpiady Młodzieży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/25.03.-30.04.2013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</w:t>
            </w:r>
            <w:r>
              <w:rPr>
                <w:rFonts w:ascii="Arial Narrow" w:hAnsi="Arial Narrow"/>
                <w:spacing w:val="-4"/>
              </w:rPr>
              <w:br/>
              <w:t xml:space="preserve">Akrobatyki Sportowej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Mistrzostw Polski Juniora Młodszego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w akrobatyce sportowej, skokach na trampolinie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i ścieżce                    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/03.06.-12.07.2013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</w:t>
            </w:r>
            <w:r>
              <w:rPr>
                <w:rFonts w:ascii="Arial Narrow" w:hAnsi="Arial Narrow"/>
                <w:spacing w:val="-4"/>
              </w:rPr>
              <w:br/>
              <w:t xml:space="preserve">Akrobatyki Sportowej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Międzynarodowy Turniej w Akrobatyce Sportowej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i Skokach na Trampolinie "WINOBRANIE 2013"                                                                                /15.08.-27.09.2013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</w:t>
            </w:r>
            <w:r>
              <w:rPr>
                <w:rFonts w:ascii="Arial Narrow" w:hAnsi="Arial Narrow"/>
                <w:spacing w:val="-4"/>
              </w:rPr>
              <w:br/>
              <w:t xml:space="preserve">Akrobatyki Sportowej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Mistrzostw Województwa Lubuskiego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w Akrobatyce Sportowej, Skokach na Trampolinie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i Ścieżce     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/10.10.-15.11.2013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</w:t>
            </w:r>
            <w:r>
              <w:rPr>
                <w:rFonts w:ascii="Arial Narrow" w:hAnsi="Arial Narrow"/>
                <w:spacing w:val="-4"/>
              </w:rPr>
              <w:br/>
              <w:t xml:space="preserve">Akrobatyki Sportowej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Organizacja Ogólnopolskich Zawodów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"Młode Talenty" w akrobatyce sportowej, skokach                                na trampolinie i ścieżce                                                                                        /25.10.-30.11.2013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Kolarski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Realizacja procesu szkolenia zawodników uprawiających kolarstwo                                                                  /01.03.-30.06.2013 r. - Zielona Góra,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Lubuskie Towarzystwo </w:t>
            </w:r>
            <w:r>
              <w:rPr>
                <w:rFonts w:ascii="Arial Narrow" w:hAnsi="Arial Narrow"/>
                <w:spacing w:val="-4"/>
              </w:rPr>
              <w:br/>
              <w:t xml:space="preserve">Krzewienia Kultury Fizycznej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XI Półmaraton Przytok                                                             /01.03.-15.05.2013 r.  - Przytok, Gmina Zabór/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Lubuskie Towarzystwo </w:t>
            </w:r>
            <w:r>
              <w:rPr>
                <w:rFonts w:ascii="Arial Narrow" w:hAnsi="Arial Narrow"/>
                <w:spacing w:val="-4"/>
              </w:rPr>
              <w:br/>
              <w:t xml:space="preserve">Krzewienia Kultury Fizycznej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Szosowy Wyścig Kolarski                                                        "VI Piekło Przytoku"                                                          /01.03.-15.05.2013 r. - Przytok/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Lubuskie Towarzystwo </w:t>
            </w:r>
            <w:r>
              <w:rPr>
                <w:rFonts w:ascii="Arial Narrow" w:hAnsi="Arial Narrow"/>
                <w:spacing w:val="-4"/>
              </w:rPr>
              <w:br/>
              <w:t xml:space="preserve">Krzewienia Kultury Fizycznej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III Grand Prix Województwa Lubuskiego MTB Amatorów                                                                                /01.03.-10.10.2013 r. - woj.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8 000,00</w:t>
            </w:r>
          </w:p>
        </w:tc>
      </w:tr>
    </w:tbl>
    <w:p w:rsidR="006A36B2" w:rsidRDefault="006A36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Lubuskie Towarzystwo </w:t>
            </w:r>
            <w:r>
              <w:rPr>
                <w:rFonts w:ascii="Arial Narrow" w:hAnsi="Arial Narrow"/>
                <w:spacing w:val="-4"/>
              </w:rPr>
              <w:br/>
              <w:t xml:space="preserve">Krzewienia Kultury Fizycznej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 Lubuski Duathlon                                                                                                      /01.05.-31.08.2013 r. - Drzonków/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Lubuskie Towarzystwo </w:t>
            </w:r>
            <w:r>
              <w:rPr>
                <w:rFonts w:ascii="Arial Narrow" w:hAnsi="Arial Narrow"/>
                <w:spacing w:val="-4"/>
              </w:rPr>
              <w:br/>
              <w:t xml:space="preserve">Krzewienia Kultury Fizycznej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III Lubuski Festiwal Nordic Walking                                                                            /01.09.-05.11.2013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Zielonogórski Klub Sportowy Karate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Udział w Mistrzostwach Polski Juniorów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w Karate Kyokushin                                                    /01-15.10.2013 r. - Sieradz/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Zielonogórski Klub Sportowy Karate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Udział w Pucharze Polski Seniorów, Juniorów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i Młodzików w Karate Kyokushin                                          /10-30.10.2013 r. - Ząbkowice Śląskie/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Lubuskie Stowarzyszenie </w:t>
            </w:r>
            <w:r>
              <w:rPr>
                <w:rFonts w:ascii="Arial Narrow" w:hAnsi="Arial Narrow"/>
                <w:spacing w:val="-4"/>
              </w:rPr>
              <w:br/>
              <w:t xml:space="preserve">Snookera Sportowego i Bilarda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Indywidualne Mistrzostwa Europy                                                w Snookerze 2013                                                                /14.01.-18.06.2013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Lubuskie Stowarzyszenie </w:t>
            </w:r>
            <w:r>
              <w:rPr>
                <w:rFonts w:ascii="Arial Narrow" w:hAnsi="Arial Narrow"/>
                <w:spacing w:val="-4"/>
              </w:rPr>
              <w:br/>
              <w:t xml:space="preserve">Snookera Sportowego i Bilarda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Pokazowy Turniej Snookera                                         "HOT SHOTS MASTERS IV"                                            /01.08.-30.11.2013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Fundacja </w:t>
            </w:r>
            <w:r>
              <w:rPr>
                <w:rFonts w:ascii="Arial Narrow" w:hAnsi="Arial Narrow"/>
                <w:spacing w:val="-4"/>
              </w:rPr>
              <w:br/>
              <w:t xml:space="preserve">Mistrzostwa Szachowego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II Turniej Szachowy                                                                             z okazji Święta Niepodległości                                        /10.10.-15.12.2013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Zielonogórski </w:t>
            </w:r>
            <w:r>
              <w:rPr>
                <w:rFonts w:ascii="Arial Narrow" w:hAnsi="Arial Narrow"/>
                <w:spacing w:val="-4"/>
              </w:rPr>
              <w:br/>
              <w:t xml:space="preserve">Klub Speedrowerowy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Organizacja Finału Mistrzostw Polski Par Klubowych w speedrowerze                                                              /01.04.-31.07.2013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Zielonogórski </w:t>
            </w:r>
            <w:r>
              <w:rPr>
                <w:rFonts w:ascii="Arial Narrow" w:hAnsi="Arial Narrow"/>
                <w:spacing w:val="-4"/>
              </w:rPr>
              <w:br/>
              <w:t xml:space="preserve">Klub Speedrowerowy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Organizacja Finału Drużynowych Mistrzostw Polski Młodzików w speedrowerze                                                              /01.04.-31.07.2013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Szkolny Związek Sportowy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>„ZIEMIA LUBUSKA”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Organizacja rywalizacji sportowej dla szkół podstawowych w ramach Igrzysk Młodzieży Szkolnej Lubuskiej Olimpiady Młodzieży                                      w województwie lubuskim                                             /07.02.-20.12.2013 r. - woj.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Szkolny Związek Sportowy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>„ZIEMIA LUBUSKA”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Organizacja rywalizacji sportowej dla szkół gimnazjalnych w ramach Gimnazjady Lubuskiej Olimpiady Młodzieży w województwie lubuskim /07.02.-20.12.2013 r. - woj.lubuskie/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Szkolny Związek Sportowy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>„ZIEMIA LUBUSKA”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Organizacja rywalizacji sportowej                                               dla szkół ponadgimnazjalnych                                                                      w ramach Licealiady Lubuskiej Olimpiady Młodzieży w województwie lubuskim                                                                                /07.02.-20.12.2013 r. - woj.lubuskie/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8 000,00</w:t>
            </w:r>
          </w:p>
        </w:tc>
      </w:tr>
    </w:tbl>
    <w:p w:rsidR="006A36B2" w:rsidRDefault="006A36B2"/>
    <w:p w:rsidR="006A36B2" w:rsidRDefault="006A36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Szkolny Związek Sportowy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„ZIEMIA LUBUSKA”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Ogólnopolski Turniej Szkół Gimnazjalnych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w Tenisie Stołowym Dziewcząt i Chłopców                                           /08-30.05.2013 r. - Krosno Odrzańskie, Łochowice/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Szkolny Związek Sportowy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>„ZIEMIA LUBUSKA”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Finał Igrzysk Młodzieży Szkolnej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w Mini Piłce Siatkowej Dziewcząt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/22.06.-15.07.2013 r. - Wschowa/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Lubuskie Stowarzyszenie Badmintona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Szkolenie dzieci i młodzieży w badmintonie                                                                                                /01.05.-31.12.2013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</w:t>
            </w:r>
            <w:r>
              <w:rPr>
                <w:rFonts w:ascii="Arial Narrow" w:hAnsi="Arial Narrow"/>
                <w:spacing w:val="-4"/>
              </w:rPr>
              <w:br/>
              <w:t xml:space="preserve">Biegam-Pomagam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Organizacja II Zielonogórskiego Półmaratonu                                                /01.04.-31.12.2013 r. - Zielona Góra/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Zrzeszenie </w:t>
            </w:r>
            <w:r>
              <w:rPr>
                <w:rFonts w:ascii="Arial Narrow" w:hAnsi="Arial Narrow"/>
                <w:spacing w:val="-4"/>
              </w:rPr>
              <w:br/>
              <w:t xml:space="preserve">Sportowo-Rehabilitacyjne 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„START”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Szkolenie sportowe osób niepełnosprawnych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w 9-ciu sekcjach: lekkiej atletyki, pływania, kajakarstwa,  tenisa stołowego, piłki siatkowej, bocci, strzelectwa sportowego,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podnoszenia ciężarów, kolarstwa                                        /01.03.-31.12.2013 r. - Zielona Góra, Drzonków, Wolsztyn, Szprotawa, Poznań/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Zrzeszenie </w:t>
            </w:r>
            <w:r>
              <w:rPr>
                <w:rFonts w:ascii="Arial Narrow" w:hAnsi="Arial Narrow"/>
                <w:spacing w:val="-4"/>
              </w:rPr>
              <w:br/>
              <w:t xml:space="preserve">Sportowo-Rehabilitacyjne 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„START”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Udział zawodników niepełnosprawnych                                       w Mistrzostwach Polski, imprezach ogólnopolskich  i imprezach międzynarodowych                                                   /01.03.-31.12.2013 r. - kraj, Niemcy, Portugalia, Włochy, Słowacja, Węgry, Serbia, Kambodża/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Zrzeszenie </w:t>
            </w:r>
            <w:r>
              <w:rPr>
                <w:rFonts w:ascii="Arial Narrow" w:hAnsi="Arial Narrow"/>
                <w:spacing w:val="-4"/>
              </w:rPr>
              <w:br/>
              <w:t xml:space="preserve">Sportowo-Rehabilitacyjne 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>„START”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Organizacja IX Ogólnopolskiego Mityngu Pływackiego dla osób niepełnosprawnych                                              /01.05.-30.06.2013 r. - Drzonków/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Zrzeszenie </w:t>
            </w:r>
            <w:r>
              <w:rPr>
                <w:rFonts w:ascii="Arial Narrow" w:hAnsi="Arial Narrow"/>
                <w:spacing w:val="-4"/>
              </w:rPr>
              <w:br/>
              <w:t xml:space="preserve">Sportowo-Rehabilitacyjne 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>„START”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Obóz sportowy dla osób niepełnosprawnych                                                    /01.07.-15.09.2013 r. - Pustkowo/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Zrzeszenie </w:t>
            </w:r>
            <w:r>
              <w:rPr>
                <w:rFonts w:ascii="Arial Narrow" w:hAnsi="Arial Narrow"/>
                <w:spacing w:val="-4"/>
              </w:rPr>
              <w:br/>
              <w:t xml:space="preserve">Sportowo-Rehabilitacyjne 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>„START”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Organizacja Ogólnopolskich Zawodów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dla niepełnosprawnych w BOCCI                                       /01.09.-30.10.2013 r. - Drzonków/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Zrzeszenie </w:t>
            </w:r>
            <w:r>
              <w:rPr>
                <w:rFonts w:ascii="Arial Narrow" w:hAnsi="Arial Narrow"/>
                <w:spacing w:val="-4"/>
              </w:rPr>
              <w:br/>
              <w:t xml:space="preserve">Sportowo-Rehabilitacyjne 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>„START”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Organizacja III Ogólnopolskiego Lubuskiego Pucharu Niepełnosprawnych                                                                              w strzelectwie sportowym                                       /01.10.-30.11.2013 r. - Drzonków/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Wallrav Racing Club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Pr="00207AF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07AF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IX + X Runda Rotax Max Challenge Polska                                               /29.07.-17.08.2013 r. - Stary Kisielin/</w:t>
            </w:r>
          </w:p>
          <w:p w:rsidR="006707D0" w:rsidRPr="00207AF0" w:rsidRDefault="006707D0" w:rsidP="00AC6137">
            <w:pPr>
              <w:rPr>
                <w:rFonts w:ascii="Arial Narrow" w:hAnsi="Arial Narrow" w:cs="Arial"/>
                <w:color w:val="FF0000"/>
                <w:lang w:val="en-US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60.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Automobilklub Zielonogórski </w:t>
            </w:r>
            <w:r w:rsidRPr="001E13C1">
              <w:rPr>
                <w:rFonts w:ascii="Arial Narrow" w:hAnsi="Arial Narrow"/>
                <w:b/>
                <w:spacing w:val="-4"/>
              </w:rPr>
              <w:t>„DUET”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Szkolenie dzieci i młodzieży, udział w zawodach kartingowych:                                                        - współzawodnictwo sportowe dzieci i młodzieży                                                                             - Kartingowe Mistrzostwa Polski 2013                                                                         - Puchar ROK Poland 2013                                            /15.04.-30.09.2013 r. - Toruń, Bydgoszcz, Poznań, Miedziana Góra, kraj/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Tańca Sportowego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Mistrzostwa Polski PTT i FTS                                                                                          w Tańcach Standardowych w roku 2013                                                                           /07-15.02.2013 r. - Zielona Góra/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62.</w:t>
            </w: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Sportowy Klub Taneczny </w:t>
            </w:r>
            <w:r w:rsidRPr="001E13C1">
              <w:rPr>
                <w:rFonts w:ascii="Arial Narrow" w:hAnsi="Arial Narrow"/>
                <w:b/>
                <w:spacing w:val="-4"/>
              </w:rPr>
              <w:t>„MEGA DANCE”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Organizacja Mistrzostw Polski                                           w Rock n Rollu akrobatycznym                                            /20.02.-20.07.2013 r. - Przylep/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Sportowy Klub Taneczny </w:t>
            </w:r>
            <w:r w:rsidRPr="001E13C1">
              <w:rPr>
                <w:rFonts w:ascii="Arial Narrow" w:hAnsi="Arial Narrow"/>
                <w:b/>
                <w:spacing w:val="-4"/>
              </w:rPr>
              <w:t>„MEGA DANCE”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Udział par młodzików w Pucharze Świata                                                     w Rock n Rollu akrobatycznym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/20.03.-07.05.2013 r. - Kraków/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0438FD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Sportowy Klub Taneczny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„MEGA DANCE”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Zielonej Górze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Udział par A-klasy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w World Games Kaoshug Taiwan                                          /01.05.-15.10.2013 r. - Kaoshung Taiwan/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0438FD">
              <w:rPr>
                <w:rFonts w:ascii="Arial Narrow" w:hAnsi="Arial Narrow"/>
                <w:spacing w:val="-4"/>
              </w:rPr>
              <w:t>Zielonogórski 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Realizacja szkolenia zawodników                                        sekcji pięcioboju nowoczesnego                                                               /01.02.-31.12.2013 r. - Drzonków/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0438FD">
              <w:rPr>
                <w:rFonts w:ascii="Arial Narrow" w:hAnsi="Arial Narrow"/>
                <w:spacing w:val="-4"/>
              </w:rPr>
              <w:t>Zielonogórski 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zawodników                                                                          w ogólnopolskich zawodach w skokach                                                                                                  /20.03.-20.04.2013 r. - Kraków/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1 700,00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0438FD">
              <w:rPr>
                <w:rFonts w:ascii="Arial Narrow" w:hAnsi="Arial Narrow"/>
                <w:spacing w:val="-4"/>
              </w:rPr>
              <w:t>Zielonogórski 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Międzynarodowe Młodzieżowe Zawody                                                                       w Pięcioboju Nowoczesnym                                                           /13-24.05.2013 r. - Drzonków/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0438FD">
              <w:rPr>
                <w:rFonts w:ascii="Arial Narrow" w:hAnsi="Arial Narrow"/>
                <w:spacing w:val="-4"/>
              </w:rPr>
              <w:t>Zielonogórski 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zawodników sekcji tenisa stołowego                                          w zawodach międzynarodowych                                                               /16.05.-30.07.2013 r. - Hasselt (Belgia)/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0438FD">
              <w:rPr>
                <w:rFonts w:ascii="Arial Narrow" w:hAnsi="Arial Narrow"/>
                <w:spacing w:val="-4"/>
              </w:rPr>
              <w:t>Zielonogórski 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zawodników w Mistrzostwach Polski Juniorów                                                                w Wszechstronnym Konkursie Konia Wierzchowego                                                                         /20.05.-15.07.2013 r. - Jaroszówka/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0438FD">
              <w:rPr>
                <w:rFonts w:ascii="Arial Narrow" w:hAnsi="Arial Narrow"/>
                <w:spacing w:val="-4"/>
              </w:rPr>
              <w:t>Zielonogórski 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Udział zawodników w Młodzieżowych Mistrzostwach Polski w Wszechstronnym Konkursie Konia Wierzchowego                                                                         /11.06.-30.07.2013 r. - Baborówko/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0438FD">
              <w:rPr>
                <w:rFonts w:ascii="Arial Narrow" w:hAnsi="Arial Narrow"/>
                <w:spacing w:val="-4"/>
              </w:rPr>
              <w:t>Zielonogórski 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Udział zawodnika w Międzynarodowych Zawodach w Wszechstronnym Konkursie </w:t>
            </w:r>
            <w:r>
              <w:rPr>
                <w:rFonts w:ascii="Arial Narrow" w:hAnsi="Arial Narrow" w:cs="Arial"/>
                <w:color w:val="FF0000"/>
              </w:rPr>
              <w:br/>
              <w:t>Konia Wierzchowego                                                                         /11.06.-31.07.2013 r. - Baborówko/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</w:tbl>
    <w:p w:rsidR="00F847EF" w:rsidRDefault="00F847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0438FD">
              <w:rPr>
                <w:rFonts w:ascii="Arial Narrow" w:hAnsi="Arial Narrow"/>
                <w:spacing w:val="-4"/>
              </w:rPr>
              <w:t>Zielonogórski 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</w:rPr>
              <w:t>Mistrzostwa Polski Seniorów w obsadzie międzynarodowej w pięcioboju nowoczesnym                                                                                                                /22.06.-03.07.2013 r. - Drzonków/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2 600,00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 w:rsidRPr="000438FD">
              <w:rPr>
                <w:rFonts w:ascii="Arial Narrow" w:hAnsi="Arial Narrow"/>
                <w:spacing w:val="-4"/>
              </w:rPr>
              <w:t>Zielonogórski 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Pr="00B07C93" w:rsidRDefault="006707D0" w:rsidP="00AC61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</w:rPr>
              <w:t>Mistrzostwa Europy Seniorów                                            w pięcioboju nowoczesnym                                                              /04-24.07.2013 r. - Drzonków/</w:t>
            </w: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>„AGROS”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Międzynarodowe Mistrzostwa Polski juniorów </w:t>
            </w:r>
            <w:r>
              <w:rPr>
                <w:rFonts w:ascii="Arial Narrow" w:hAnsi="Arial Narrow" w:cs="Arial"/>
                <w:color w:val="FF0000"/>
              </w:rPr>
              <w:br/>
              <w:t>i kadetów w zapasach kobiet                                                                                                /01-29.03.2013 r. - Brzeźnica/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1 700,00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„AGROS”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Puchar Polski Kadetów w zapasach mężczyzn </w:t>
            </w:r>
            <w:r>
              <w:rPr>
                <w:rFonts w:ascii="Arial Narrow" w:hAnsi="Arial Narrow" w:cs="Arial"/>
                <w:color w:val="FF0000"/>
              </w:rPr>
              <w:br/>
              <w:t>w stylu klasycznym                                                     /01-29.03.2013 r. - Poznań/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„AGROS”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Realizacja procesu szkoleniowego (wynagrodzenie trenerów)                                                                  /01.03.-23.10.2013 r. - Żary/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>„AGROS”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Organizacja Międzynarodowego Turnieju Młodzików i Młodziczek z okazji 40-lecia zapasów w Żarach  w zapasach kobiet </w:t>
            </w:r>
            <w:r>
              <w:rPr>
                <w:rFonts w:ascii="Arial Narrow" w:hAnsi="Arial Narrow" w:cs="Arial"/>
                <w:color w:val="FF0000"/>
              </w:rPr>
              <w:br/>
              <w:t>i stylu klasycznym mężczyzn                                                                              /06.05.-12.06.2013 r. - Żary/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„AGROS”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Realizacja procesu szkoleniowego                                      - zgrupowanie szkoleniowe sekcji zapaśniczej dziewcząt i chłopców, przygotowanie do II części sezonu sportowego                                               /01.08.-06.09.2013 r. - Dębno/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>„AGROS”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Realizacja procesu szkoleniowego                                      - zgrupowanie przygotowawcze kadry klubowej </w:t>
            </w:r>
            <w:r>
              <w:rPr>
                <w:rFonts w:ascii="Arial Narrow" w:hAnsi="Arial Narrow" w:cs="Arial"/>
                <w:color w:val="FF0000"/>
              </w:rPr>
              <w:br/>
              <w:t>w lekkiej atletyce do II części sezonu sportowego                                               /12.08.-19.09.2013 r. - Międzyzdroje/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„AGROS”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Drużynowe Klubowe Mistrzostwa Polski Juniorów w zapasach mężczyzn w stylu klasycznym                                                        /20.09.-15.10.2013 r. - Piotrków Trybunalski/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>„AGROS”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Puchar Polski Kadetów  w zapasach mężczyzn                                                  w stylu klasycznym                          </w:t>
            </w:r>
            <w:r>
              <w:rPr>
                <w:rFonts w:ascii="Arial Narrow" w:hAnsi="Arial Narrow" w:cs="Arial"/>
                <w:color w:val="FF0000"/>
              </w:rPr>
              <w:br/>
              <w:t>/18.10.-18.11.2013 r. - Radom/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>„AGROS”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Puchar Polski Juniorek i Kadetek                                                               w zapasach kobiet                                                                                                /15.11.-06.12.2013 r.                                                    - Stargard Szczeciński/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Ludowy </w:t>
            </w:r>
            <w:r w:rsidRPr="000438FD">
              <w:rPr>
                <w:rFonts w:ascii="Arial Narrow" w:hAnsi="Arial Narrow"/>
                <w:spacing w:val="-4"/>
              </w:rPr>
              <w:t>Klub Sportowy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1E13C1">
              <w:rPr>
                <w:rFonts w:ascii="Arial Narrow" w:hAnsi="Arial Narrow"/>
                <w:b/>
                <w:spacing w:val="-4"/>
              </w:rPr>
              <w:t>„AGROS”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Puchar Polski Juniorów w zapasach mężczyzn                                   w stylu klasycznym                                        /15.11.-06.12.2013 r. - Wałbrzych/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„Chromik-Żary”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Realizacja procesu szkoleniowego                                        - obóz sportowy dla zawodników koszykówki                           /01.08.-31.09.2013 r. - Dziwnów/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Międzyszkolny 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„SOKÓŁ”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Letni obóz sportowy dla zawodniczek klubu                                                              /21-31.08.2013 r. - Dźwirzyno/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</w:t>
            </w: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„PROMIEŃ”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letniego obozu sportowego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- sekcja piłki nożnej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/02-10.08.2013 r. - Borowice/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B07C93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„PROMIEŃ”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letniego obozu sportowego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- sekcja piłki siatkowej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/16-25.08.2013 r. - Ustka/</w:t>
            </w:r>
          </w:p>
          <w:p w:rsidR="006707D0" w:rsidRPr="00B07C93" w:rsidRDefault="006707D0" w:rsidP="00AC613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2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Żarski Klub Szachowy 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Udział w Drużynowych Mistrzostwach Polski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w szachach - I Liga Juniorów                                                                 /15.07.-30.08.2013 r. - Karpacz/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2 600,00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„PIRAMIDA”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Zgrupowanie kondycyjno-szkoleniowe:                                 kategoria młodzika i juniora młodszego                                                    w akrobatyce sportowej                                                         /01.07.-31.08.2013 r. - Rogowo/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2 250,00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Okręgowy </w:t>
            </w:r>
            <w:r>
              <w:rPr>
                <w:rFonts w:ascii="Arial Narrow" w:hAnsi="Arial Narrow"/>
                <w:spacing w:val="-4"/>
              </w:rPr>
              <w:br/>
              <w:t xml:space="preserve">Związek Zapaśniczy </w:t>
            </w:r>
            <w:r>
              <w:rPr>
                <w:rFonts w:ascii="Arial Narrow" w:hAnsi="Arial Narrow"/>
                <w:spacing w:val="-4"/>
              </w:rPr>
              <w:br/>
              <w:t>w Żarach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Otwarte Mistrzostwa Województwa Lubuskiego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w zapasach kobiet i mężczyzn                                                       /03-30.09.2013 r. - Brójce/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Karate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„KONTRA”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Łęknicy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przygotowań i uczestnictwo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we współzawodnictwie sportowym zawodników klubu - obóz sportowy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/01.04.-10.10.2013 r. - Świeradów Zdrój/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Uczniowska </w:t>
            </w:r>
            <w:r>
              <w:rPr>
                <w:rFonts w:ascii="Arial Narrow" w:hAnsi="Arial Narrow"/>
                <w:spacing w:val="-4"/>
              </w:rPr>
              <w:br/>
              <w:t xml:space="preserve">Siatkarska Asocjacja </w:t>
            </w:r>
            <w:r>
              <w:rPr>
                <w:rFonts w:ascii="Arial Narrow" w:hAnsi="Arial Narrow"/>
                <w:spacing w:val="-4"/>
              </w:rPr>
              <w:br/>
            </w:r>
            <w:r w:rsidRPr="001E13C1">
              <w:rPr>
                <w:rFonts w:ascii="Arial Narrow" w:hAnsi="Arial Narrow"/>
                <w:b/>
                <w:spacing w:val="-4"/>
              </w:rPr>
              <w:t>„BEACH VOLLEY LUBSKO”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Lubsku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Realizacja zadania szkoleniowego zawodniczek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i zawodników Klubu w ramach piłki siatkowej                                                     oraz siatkówki plażowej                                                              /01.03.-30.06.2013 r. - Lubsko, woj. lubuskie,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2 800,00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</w:t>
            </w:r>
            <w:r>
              <w:rPr>
                <w:rFonts w:ascii="Arial Narrow" w:hAnsi="Arial Narrow"/>
                <w:spacing w:val="-4"/>
              </w:rPr>
              <w:br/>
              <w:t>Tenisa Stołowego w Lubsku</w:t>
            </w:r>
          </w:p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Zakup stołów do tenisa stołowego                                                               /15.04.-30.06.2013 r. - Lubsko/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>
              <w:rPr>
                <w:rFonts w:ascii="Arial Narrow" w:hAnsi="Arial Narrow"/>
                <w:spacing w:val="-4"/>
              </w:rPr>
              <w:br/>
              <w:t xml:space="preserve">Zespołu Szkół Technicznych </w:t>
            </w:r>
            <w:r>
              <w:rPr>
                <w:rFonts w:ascii="Arial Narrow" w:hAnsi="Arial Narrow"/>
                <w:spacing w:val="-4"/>
              </w:rPr>
              <w:br/>
              <w:t>w Lubsku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Organizacja zgrupowania szkoleniowego                                                   dla sekcji zapaśniczej dziewcząt i chłopców w ramach przygotowania do drugiej części sezonu startowego                                                                /01.08.-10.09.2013 r. - Dębno/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4 050,00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75.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„SZPROTAVIA”</w:t>
            </w:r>
            <w:r>
              <w:rPr>
                <w:rFonts w:ascii="Arial Narrow" w:hAnsi="Arial Narrow"/>
                <w:spacing w:val="-4"/>
              </w:rPr>
              <w:t xml:space="preserve"> w Szprotawie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Przygotowanie zespołów młodzieżowych i udział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w rozgrywkach w strefie dolnośląsko-lubuskiej                                                                w koszykówce dziewcząt                                                    /01.09.-31.12.2013 r. - Szprotawa,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6 200,00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„UCZNIAK”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Szprotawie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Realizacja procesu szkolenia, szkolenie grup lekkoatletycznych                                                                              /01.02.-30.06.2013 r. - Szprotawa/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 w:rsidRPr="001E13C1">
              <w:rPr>
                <w:rFonts w:ascii="Arial Narrow" w:hAnsi="Arial Narrow"/>
                <w:b/>
                <w:spacing w:val="-4"/>
              </w:rPr>
              <w:t xml:space="preserve">„UCZNIAK” </w:t>
            </w:r>
            <w:r w:rsidRPr="001E13C1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Szprotawie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VIII Piknik Rzutowy                                                                                 /01.03.-13.05.2013 r. - Wiechlice/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1 968,00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„UCZNIAK”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Szprotawie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Organizacja XIV Mityngu                                                     im. Bolesława Chrobrego i Ottona III </w:t>
            </w:r>
            <w:r>
              <w:rPr>
                <w:rFonts w:ascii="Arial Narrow" w:hAnsi="Arial Narrow" w:cs="Arial"/>
                <w:color w:val="FF0000"/>
              </w:rPr>
              <w:br/>
              <w:t>/01.04.-15.06.2013 r. - Szprotawa/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„UCZNIAK”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Szprotawie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Organizacja zgrupowania szkoleniowego                                                                                /01.06.-30.09.2013 r. - Wisełka/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 w:rsidRPr="001E13C1">
              <w:rPr>
                <w:rFonts w:ascii="Arial Narrow" w:hAnsi="Arial Narrow"/>
                <w:b/>
                <w:spacing w:val="-4"/>
              </w:rPr>
              <w:t>„UCZNIAK”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Szprotawie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Udział w Mistrzostwach Polski Juniorów </w:t>
            </w:r>
            <w:r>
              <w:rPr>
                <w:rFonts w:ascii="Arial Narrow" w:hAnsi="Arial Narrow" w:cs="Arial"/>
                <w:color w:val="FF0000"/>
              </w:rPr>
              <w:br/>
              <w:t>w Lekkiej Atletyce                                           /15.06.-30.07.2013 r. - Kraków/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2 160,00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Małomicki Klub Kajakowy </w:t>
            </w:r>
            <w:r w:rsidRPr="001E13C1">
              <w:rPr>
                <w:rFonts w:ascii="Arial Narrow" w:hAnsi="Arial Narrow"/>
                <w:b/>
                <w:spacing w:val="-4"/>
              </w:rPr>
              <w:t>„VIKING”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Małomicach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Międzynarodowe Regaty Kajakowe </w:t>
            </w:r>
            <w:r>
              <w:rPr>
                <w:rFonts w:ascii="Arial Narrow" w:hAnsi="Arial Narrow" w:cs="Arial"/>
                <w:color w:val="FF0000"/>
              </w:rPr>
              <w:br/>
              <w:t>/27.04.-27.05.2013 r. - Cottbus/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Małomicki Klub Kajakowy </w:t>
            </w:r>
            <w:r w:rsidRPr="001E13C1">
              <w:rPr>
                <w:rFonts w:ascii="Arial Narrow" w:hAnsi="Arial Narrow"/>
                <w:b/>
                <w:spacing w:val="-4"/>
              </w:rPr>
              <w:t>„VIKING”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Małomicach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Ogólnopolskie Regaty Kajakowe                                    /01-30.05.2013 r. - Nowa Sól/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Małomicki Klub Kajakowy </w:t>
            </w:r>
            <w:r w:rsidRPr="001E13C1">
              <w:rPr>
                <w:rFonts w:ascii="Arial Narrow" w:hAnsi="Arial Narrow"/>
                <w:b/>
                <w:spacing w:val="-4"/>
              </w:rPr>
              <w:t>„VIKING”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Małomicach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Ogólnopolskie Zawody Kajakowe                                    /22.06.-22.07.2013 r. - Wrocław/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Małomicki Klub Kajakowy </w:t>
            </w:r>
            <w:r w:rsidRPr="00E475BB">
              <w:rPr>
                <w:rFonts w:ascii="Arial Narrow" w:hAnsi="Arial Narrow"/>
                <w:b/>
                <w:spacing w:val="-4"/>
              </w:rPr>
              <w:t xml:space="preserve">„VIKING” </w:t>
            </w:r>
            <w:r w:rsidRPr="00E475B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Małomicach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Międzywojewódzkie Mistrzostwa Młodzików </w:t>
            </w:r>
            <w:r>
              <w:rPr>
                <w:rFonts w:ascii="Arial Narrow" w:hAnsi="Arial Narrow" w:cs="Arial"/>
                <w:color w:val="FF0000"/>
              </w:rPr>
              <w:br/>
              <w:t xml:space="preserve">w kajakarstwie                                    </w:t>
            </w:r>
            <w:r>
              <w:rPr>
                <w:rFonts w:ascii="Arial Narrow" w:hAnsi="Arial Narrow" w:cs="Arial"/>
                <w:color w:val="FF0000"/>
              </w:rPr>
              <w:br/>
              <w:t>/20.06.-20.07.2013 r. - Lubniewice/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Małomicki Klub Kajakowy </w:t>
            </w:r>
            <w:r w:rsidRPr="00E475BB">
              <w:rPr>
                <w:rFonts w:ascii="Arial Narrow" w:hAnsi="Arial Narrow"/>
                <w:b/>
                <w:spacing w:val="-4"/>
              </w:rPr>
              <w:t>„VIKING”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Małomicach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Zgrupowanie sportowe                                                        /10.08.-10.09.2013 r. - Łagów Lubuski/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Małomicki Klub Kajakowy </w:t>
            </w:r>
            <w:r w:rsidRPr="00E475BB">
              <w:rPr>
                <w:rFonts w:ascii="Arial Narrow" w:hAnsi="Arial Narrow"/>
                <w:b/>
                <w:spacing w:val="-4"/>
              </w:rPr>
              <w:t>„VIKING”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Małomicach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Mistrzostwa Polski Juniorów Młodszych </w:t>
            </w:r>
            <w:r>
              <w:rPr>
                <w:rFonts w:ascii="Arial Narrow" w:hAnsi="Arial Narrow" w:cs="Arial"/>
                <w:color w:val="FF0000"/>
              </w:rPr>
              <w:br/>
              <w:t xml:space="preserve">w Kajak-Polo                                    </w:t>
            </w:r>
            <w:r>
              <w:rPr>
                <w:rFonts w:ascii="Arial Narrow" w:hAnsi="Arial Narrow" w:cs="Arial"/>
                <w:color w:val="FF0000"/>
              </w:rPr>
              <w:br/>
              <w:t>/29.08.-29.10.2013 r. - Kaniów/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Małomicki Klub Kajakowy </w:t>
            </w:r>
            <w:r w:rsidRPr="00E475BB">
              <w:rPr>
                <w:rFonts w:ascii="Arial Narrow" w:hAnsi="Arial Narrow"/>
                <w:b/>
                <w:spacing w:val="-4"/>
              </w:rPr>
              <w:t xml:space="preserve">„VIKING” </w:t>
            </w:r>
            <w:r w:rsidRPr="00E475B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Małomicach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Ogólnopolskie Zawody Kajakowe </w:t>
            </w:r>
            <w:r>
              <w:rPr>
                <w:rFonts w:ascii="Arial Narrow" w:hAnsi="Arial Narrow" w:cs="Arial"/>
                <w:color w:val="FF0000"/>
              </w:rPr>
              <w:br/>
              <w:t>/07.09.-07.10.2013 r. - Malczyce/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</w:tbl>
    <w:p w:rsidR="00F847EF" w:rsidRDefault="00F847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Małomicki Klub Kajakowy </w:t>
            </w:r>
            <w:r w:rsidRPr="001E13C1">
              <w:rPr>
                <w:rFonts w:ascii="Arial Narrow" w:hAnsi="Arial Narrow"/>
                <w:b/>
                <w:spacing w:val="-4"/>
              </w:rPr>
              <w:t>„VIKING”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Małomicach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XVIII Ogólnopolski Turniej Kajak-Polo                                                     /21.09.-21.10.2013 r. - Wałcz/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Małomicki Klub Kajakowy </w:t>
            </w:r>
            <w:r w:rsidRPr="00E475BB">
              <w:rPr>
                <w:rFonts w:ascii="Arial Narrow" w:hAnsi="Arial Narrow"/>
                <w:b/>
                <w:spacing w:val="-4"/>
              </w:rPr>
              <w:t>„VIKING”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Małomicach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Mistrzostwa Województwa Lubuskiego </w:t>
            </w:r>
            <w:r>
              <w:rPr>
                <w:rFonts w:ascii="Arial Narrow" w:hAnsi="Arial Narrow" w:cs="Arial"/>
                <w:color w:val="FF0000"/>
              </w:rPr>
              <w:br/>
              <w:t>w kajakarstwie                                                                 /28.09.-28.10.2013 r. - Gorzów Wlkp./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E475BB">
              <w:rPr>
                <w:rFonts w:ascii="Arial Narrow" w:hAnsi="Arial Narrow"/>
                <w:b/>
                <w:spacing w:val="-4"/>
              </w:rPr>
              <w:t>„CZARNI”</w:t>
            </w:r>
            <w:r>
              <w:rPr>
                <w:rFonts w:ascii="Arial Narrow" w:hAnsi="Arial Narrow"/>
                <w:spacing w:val="-4"/>
              </w:rPr>
              <w:t xml:space="preserve"> Żagań </w:t>
            </w:r>
            <w:r>
              <w:rPr>
                <w:rFonts w:ascii="Arial Narrow" w:hAnsi="Arial Narrow"/>
                <w:spacing w:val="-4"/>
              </w:rPr>
              <w:br/>
              <w:t>w Żaganiu</w:t>
            </w:r>
          </w:p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zgrupowania letniego dla zespołów młodzieżowych sekcji piłki nożnej oraz piłki ręcznej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/01.07.-31.08.2013 r. - Dźwirzyno/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Żagańskie Towarzystwo Cyklistów </w:t>
            </w:r>
            <w:r w:rsidRPr="00E475BB">
              <w:rPr>
                <w:rFonts w:ascii="Arial Narrow" w:hAnsi="Arial Narrow"/>
                <w:b/>
                <w:spacing w:val="-4"/>
              </w:rPr>
              <w:t>„HURAGAN”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Żaganiu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Upowszechnianie kultury fizycznej i sportu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- propagowanie dyscypliny sportu kolarstwa                                              /01.03.-31.12.2013 r. - Żagań,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Międzyszkolny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Volley </w:t>
            </w:r>
            <w:r>
              <w:rPr>
                <w:rFonts w:ascii="Arial Narrow" w:hAnsi="Arial Narrow"/>
                <w:spacing w:val="-4"/>
              </w:rPr>
              <w:br/>
              <w:t>w Gubinie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Obóz sportowo-wypoczynkowy                                   dla zawodników Klubu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 /18-25.08.2013 r. - Lubrza/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Gubińskie Międzyszkolne Towarzystwo Sportowe </w:t>
            </w:r>
            <w:r w:rsidRPr="00E475BB">
              <w:rPr>
                <w:rFonts w:ascii="Arial Narrow" w:hAnsi="Arial Narrow"/>
                <w:b/>
                <w:spacing w:val="-4"/>
              </w:rPr>
              <w:t>„SPARTA”</w:t>
            </w:r>
            <w:r>
              <w:rPr>
                <w:rFonts w:ascii="Arial Narrow" w:hAnsi="Arial Narrow"/>
                <w:spacing w:val="-4"/>
              </w:rPr>
              <w:t xml:space="preserve"> w Gubinie</w:t>
            </w:r>
          </w:p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zespołu juniorek młodszych w ćwierćfinale                                            Ogólnopolskiej Olimpiady Młodzieży w piłce ręcznej                                                        /11-28.04.2013 r. -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Gubińskie Międzyszkolne Towarzystwo Sportowe </w:t>
            </w:r>
            <w:r w:rsidRPr="00E475BB">
              <w:rPr>
                <w:rFonts w:ascii="Arial Narrow" w:hAnsi="Arial Narrow"/>
                <w:b/>
                <w:spacing w:val="-4"/>
              </w:rPr>
              <w:t>„SPARTA”</w:t>
            </w:r>
            <w:r>
              <w:rPr>
                <w:rFonts w:ascii="Arial Narrow" w:hAnsi="Arial Narrow"/>
                <w:spacing w:val="-4"/>
              </w:rPr>
              <w:t xml:space="preserve"> w Gubinie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Organizacja zgrupowania letniego dla zespołów młodziczek i młodziczek młodszych - piłka ręczna                                                 /01.08.-30.09.2012 r. - Dębno/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</w:t>
            </w:r>
            <w:r>
              <w:rPr>
                <w:rFonts w:ascii="Arial Narrow" w:hAnsi="Arial Narrow"/>
                <w:spacing w:val="-4"/>
              </w:rPr>
              <w:br/>
              <w:t>Ludzi Aktywnych w Chlebowie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Letni obóz sportowy "Bez Barier"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/01.06.-01.10.2013 r. - województwo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Miejsko Gminny </w:t>
            </w:r>
            <w:r>
              <w:rPr>
                <w:rFonts w:ascii="Arial Narrow" w:hAnsi="Arial Narrow"/>
                <w:spacing w:val="-4"/>
              </w:rPr>
              <w:br/>
              <w:t xml:space="preserve">Ludowy Klub Sportowy </w:t>
            </w:r>
            <w:r w:rsidRPr="00E475BB">
              <w:rPr>
                <w:rFonts w:ascii="Arial Narrow" w:hAnsi="Arial Narrow"/>
                <w:b/>
                <w:spacing w:val="-4"/>
              </w:rPr>
              <w:t>„ORLĘTA”</w:t>
            </w:r>
            <w:r>
              <w:rPr>
                <w:rFonts w:ascii="Arial Narrow" w:hAnsi="Arial Narrow"/>
                <w:spacing w:val="-4"/>
              </w:rPr>
              <w:t xml:space="preserve"> w Trzcielu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Międzywojewódzka Liga Młodzików                                                    - cykl turnieji w zapasach                                            /24.03.-30.11.2013 r. - Kostrzyn n/O, Wałbrzych, Pieńsk, Jelenia Góra, Poznań, Bielawa/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4 700,00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Miejsko Gminny </w:t>
            </w:r>
            <w:r>
              <w:rPr>
                <w:rFonts w:ascii="Arial Narrow" w:hAnsi="Arial Narrow"/>
                <w:spacing w:val="-4"/>
              </w:rPr>
              <w:br/>
              <w:t xml:space="preserve">Ludowy Klub Sportowy </w:t>
            </w:r>
            <w:r w:rsidRPr="00E475BB">
              <w:rPr>
                <w:rFonts w:ascii="Arial Narrow" w:hAnsi="Arial Narrow"/>
                <w:b/>
                <w:spacing w:val="-4"/>
              </w:rPr>
              <w:t>„ORLĘTA”</w:t>
            </w:r>
            <w:r>
              <w:rPr>
                <w:rFonts w:ascii="Arial Narrow" w:hAnsi="Arial Narrow"/>
                <w:spacing w:val="-4"/>
              </w:rPr>
              <w:t xml:space="preserve"> w Trzcielu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Międzynarodowe Mistrzostwa Województwa Lubuskiego w zapasach                                                                                               /08-15.06.2013 r. - Brójce/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Miejsko Gminny </w:t>
            </w:r>
            <w:r>
              <w:rPr>
                <w:rFonts w:ascii="Arial Narrow" w:hAnsi="Arial Narrow"/>
                <w:spacing w:val="-4"/>
              </w:rPr>
              <w:br/>
              <w:t xml:space="preserve">Ludowy Klub Sportowy </w:t>
            </w:r>
            <w:r w:rsidRPr="00E475BB">
              <w:rPr>
                <w:rFonts w:ascii="Arial Narrow" w:hAnsi="Arial Narrow"/>
                <w:b/>
                <w:spacing w:val="-4"/>
              </w:rPr>
              <w:t>„ORLĘTA”</w:t>
            </w:r>
            <w:r>
              <w:rPr>
                <w:rFonts w:ascii="Arial Narrow" w:hAnsi="Arial Narrow"/>
                <w:spacing w:val="-4"/>
              </w:rPr>
              <w:t xml:space="preserve"> w Trzcielu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Obóz sportowy                                                                    /01.07.-30.09.2013 r. - Łężeczki/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Przyjaciół </w:t>
            </w:r>
            <w:r>
              <w:rPr>
                <w:rFonts w:ascii="Arial Narrow" w:hAnsi="Arial Narrow"/>
                <w:spacing w:val="-4"/>
              </w:rPr>
              <w:br/>
              <w:t xml:space="preserve">Skwierzyńskiego Zespołu Tanecznego  </w:t>
            </w:r>
            <w:r w:rsidRPr="00E475BB">
              <w:rPr>
                <w:rFonts w:ascii="Arial Narrow" w:hAnsi="Arial Narrow"/>
                <w:b/>
                <w:spacing w:val="-4"/>
              </w:rPr>
              <w:t xml:space="preserve">„NOWINKA” </w:t>
            </w:r>
            <w:r w:rsidRPr="00E475B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Skwierzynie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GOT TO DANCE - TYLKO TANIEC przygotowanie oraz udział                                              Formacji Rock'n Rolla Sportowego                                               w programie telewizyjnym                                                            Got to Dance - Tylko Taniec                                                                           /01.02.-31.03.2013 r.                                                                    - Skwierzyna, Warszawa/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</w:tbl>
    <w:p w:rsidR="00F847EF" w:rsidRDefault="00F847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Klub Sportowy </w:t>
            </w:r>
            <w:r w:rsidRPr="00E475BB">
              <w:rPr>
                <w:rFonts w:ascii="Arial Narrow" w:hAnsi="Arial Narrow"/>
                <w:b/>
                <w:spacing w:val="-4"/>
              </w:rPr>
              <w:t>„POM”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Strzelcach Krajeńskich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Realizacja procesu szkolenia w kolarstwie                                   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/15.03.-15.12.2013 r. - Strzelce Krajeńskie,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teren powiatu/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Klub Sportowy </w:t>
            </w:r>
            <w:r w:rsidRPr="00E475BB">
              <w:rPr>
                <w:rFonts w:ascii="Arial Narrow" w:hAnsi="Arial Narrow"/>
                <w:b/>
                <w:spacing w:val="-4"/>
              </w:rPr>
              <w:t>„POM”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Strzelcach Krajeńskich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Ogólnopolskiego Wyścigu Kolarskiego                                                  o Memoriał Pawła Wakulicza                                     /01-30.06.2013 r. - Długie, Strzelce Krajeńskie/ 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Klub Sportowy </w:t>
            </w:r>
            <w:r w:rsidRPr="00E475BB">
              <w:rPr>
                <w:rFonts w:ascii="Arial Narrow" w:hAnsi="Arial Narrow"/>
                <w:b/>
                <w:spacing w:val="-4"/>
              </w:rPr>
              <w:t>„POM”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Strzelcach Krajeńskich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Ogólnopolskiego Wyścigu Kolarskiego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w Przełajach                                                                         /25.10.-24.11.2013 r. - Strzelce Krajeńskie/ 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Strzeleckie Towarzystwo Miłośników Gry Królewskiej </w:t>
            </w:r>
            <w:r>
              <w:rPr>
                <w:rFonts w:ascii="Arial Narrow" w:hAnsi="Arial Narrow"/>
                <w:spacing w:val="-4"/>
              </w:rPr>
              <w:br/>
              <w:t>w Strzelcach Krajeńskich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Popularyzacja sportu szachowego poprzez szkolenie oraz udział zawodników w turniejach i obozach szachowych                         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 /01.03.-15.12.2013 r. - kraj/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Klub Piłkarski </w:t>
            </w:r>
            <w:r>
              <w:rPr>
                <w:rFonts w:ascii="Arial Narrow" w:hAnsi="Arial Narrow"/>
                <w:spacing w:val="-4"/>
              </w:rPr>
              <w:br/>
            </w:r>
            <w:r w:rsidRPr="009079CB">
              <w:rPr>
                <w:rFonts w:ascii="Arial Narrow" w:hAnsi="Arial Narrow"/>
                <w:b/>
                <w:spacing w:val="-4"/>
              </w:rPr>
              <w:t>„ARKA”</w:t>
            </w:r>
            <w:r>
              <w:rPr>
                <w:rFonts w:ascii="Arial Narrow" w:hAnsi="Arial Narrow"/>
                <w:spacing w:val="-4"/>
              </w:rPr>
              <w:t xml:space="preserve"> w Nowej Soli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Szkolenie i udział drużyny juniorów                                       w rozgrywkach wojewódzkich                                                        /01.03.-30.11.2013 r. - Nowa Sól, woj. lubuskie/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Klub Piłkarski </w:t>
            </w:r>
            <w:r>
              <w:rPr>
                <w:rFonts w:ascii="Arial Narrow" w:hAnsi="Arial Narrow"/>
                <w:spacing w:val="-4"/>
              </w:rPr>
              <w:br/>
            </w:r>
            <w:r w:rsidRPr="009079CB">
              <w:rPr>
                <w:rFonts w:ascii="Arial Narrow" w:hAnsi="Arial Narrow"/>
                <w:b/>
                <w:spacing w:val="-4"/>
              </w:rPr>
              <w:t>„ARKA”</w:t>
            </w:r>
            <w:r>
              <w:rPr>
                <w:rFonts w:ascii="Arial Narrow" w:hAnsi="Arial Narrow"/>
                <w:spacing w:val="-4"/>
              </w:rPr>
              <w:t xml:space="preserve"> w Nowej Soli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Szkolenie i udział drużyn trampkarzy                                       w rozgrywkach wojewódzkich                                                        /01.03.-30.11.2013 r. - Nowa Sól, woj.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>
              <w:rPr>
                <w:rFonts w:ascii="Arial Narrow" w:hAnsi="Arial Narrow"/>
                <w:spacing w:val="-4"/>
              </w:rPr>
              <w:br/>
            </w:r>
            <w:r w:rsidRPr="009079CB">
              <w:rPr>
                <w:rFonts w:ascii="Arial Narrow" w:hAnsi="Arial Narrow"/>
                <w:b/>
                <w:spacing w:val="-4"/>
              </w:rPr>
              <w:t>„ARES”</w:t>
            </w:r>
            <w:r>
              <w:rPr>
                <w:rFonts w:ascii="Arial Narrow" w:hAnsi="Arial Narrow"/>
                <w:spacing w:val="-4"/>
              </w:rPr>
              <w:t xml:space="preserve"> w Nowej Soli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i przeprowadzenie letniego obozu sportowego dla dzieci i młodzieży Uczniowskiego Klubu Sportowego „Ares”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/01.03.-30.09.2013 r. - Nowa Sól, Dźwirzyno/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Nowosolski Klub Karate Kyokushin </w:t>
            </w:r>
            <w:r>
              <w:rPr>
                <w:rFonts w:ascii="Arial Narrow" w:hAnsi="Arial Narrow"/>
                <w:spacing w:val="-4"/>
              </w:rPr>
              <w:br/>
              <w:t>w Nowej Soli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Organizacja Mistrzostw Makroregionu Zachodniego Karate Kyokushin  oraz                                                    Międzywojewódzkich Mistrzostw Młodzieży (OOM)                                     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/16-30.03.2013 r. - Nowa Sól/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Nowosolski Klub Karate Kyokushin </w:t>
            </w:r>
            <w:r>
              <w:rPr>
                <w:rFonts w:ascii="Arial Narrow" w:hAnsi="Arial Narrow"/>
                <w:spacing w:val="-4"/>
              </w:rPr>
              <w:br/>
              <w:t>w Nowej Soli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Udział w Mistrzostwach Karate                                                   oraz szkolenie zawodników                                                  /01.04.-30.10.2013 r. - kraj, Europa/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Ręcznej </w:t>
            </w:r>
            <w:r>
              <w:rPr>
                <w:rFonts w:ascii="Arial Narrow" w:hAnsi="Arial Narrow"/>
                <w:spacing w:val="-4"/>
              </w:rPr>
              <w:br/>
              <w:t>w Nowej Soli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Puchar Ligi Lubuskiego Związku                                              Piłki Ręcznej                                                                                                                       /01.03.-31.07.2013 r. - województwo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Ręcznej </w:t>
            </w:r>
            <w:r>
              <w:rPr>
                <w:rFonts w:ascii="Arial Narrow" w:hAnsi="Arial Narrow"/>
                <w:spacing w:val="-4"/>
              </w:rPr>
              <w:br/>
              <w:t>w Nowej Soli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Minigry - piłka ręczna dla dzieci szkół podstawowych - klasa IV-VI                                             /01.03.-15.12.2013 r. - województwo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Piłki Ręcznej </w:t>
            </w:r>
            <w:r>
              <w:rPr>
                <w:rFonts w:ascii="Arial Narrow" w:hAnsi="Arial Narrow"/>
                <w:spacing w:val="-4"/>
              </w:rPr>
              <w:br/>
              <w:t>w Nowej Soli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Gry i zabawy usprawniające dla dzieci szkół podstawowych  - klasa I-III                                          /01.03.-15.12.2013 r.  - województwo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Szachowy </w:t>
            </w:r>
            <w:r>
              <w:rPr>
                <w:rFonts w:ascii="Arial Narrow" w:hAnsi="Arial Narrow"/>
                <w:spacing w:val="-4"/>
              </w:rPr>
              <w:br/>
              <w:t>w Kożuchowie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Otwarte Mistrzostwa Województwa Lubuskiego Juniorów w Szachach                                                                                /01.05.-30.06.2013 r. - Zielona Góra/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</w:tbl>
    <w:p w:rsidR="00F847EF" w:rsidRDefault="00F847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Szachowy </w:t>
            </w:r>
            <w:r>
              <w:rPr>
                <w:rFonts w:ascii="Arial Narrow" w:hAnsi="Arial Narrow"/>
                <w:spacing w:val="-4"/>
              </w:rPr>
              <w:br/>
              <w:t>w Kożuchowie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Grand Prix Województwa Lubuskiego Juniorów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w Szachach                                                                        /01-30.11.2013 r. - Zielona Góra/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B07C93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Szachowy </w:t>
            </w:r>
            <w:r w:rsidRPr="009079CB">
              <w:rPr>
                <w:rFonts w:ascii="Arial Narrow" w:hAnsi="Arial Narrow"/>
                <w:b/>
                <w:spacing w:val="-4"/>
              </w:rPr>
              <w:t>„ODRODZENIE”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Kożuchowie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Drużynowe Mistrzostwa Polski                                                               - II liga juniorów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/01-30.07.2013 r. - Szczyrk/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Klub Sportowy </w:t>
            </w:r>
            <w:r>
              <w:rPr>
                <w:rFonts w:ascii="Arial Narrow" w:hAnsi="Arial Narrow"/>
                <w:spacing w:val="-4"/>
              </w:rPr>
              <w:br/>
            </w:r>
            <w:r w:rsidRPr="009079CB">
              <w:rPr>
                <w:rFonts w:ascii="Arial Narrow" w:hAnsi="Arial Narrow"/>
                <w:b/>
                <w:spacing w:val="-4"/>
              </w:rPr>
              <w:t>„LUBUSZ”</w:t>
            </w:r>
            <w:r>
              <w:rPr>
                <w:rFonts w:ascii="Arial Narrow" w:hAnsi="Arial Narrow"/>
                <w:spacing w:val="-4"/>
              </w:rPr>
              <w:t xml:space="preserve"> w Słubicach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Realizacja procesu szkolenia  młodzieży uzdolnionej sportowo - płace szkoleniowców i obsługi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finansowo-księgowej klubu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/01.04.-31.07.2013 r. - Słubice/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Klub Sportowy </w:t>
            </w:r>
            <w:r>
              <w:rPr>
                <w:rFonts w:ascii="Arial Narrow" w:hAnsi="Arial Narrow"/>
                <w:spacing w:val="-4"/>
              </w:rPr>
              <w:br/>
            </w:r>
            <w:r w:rsidRPr="009079CB">
              <w:rPr>
                <w:rFonts w:ascii="Arial Narrow" w:hAnsi="Arial Narrow"/>
                <w:b/>
                <w:spacing w:val="-4"/>
              </w:rPr>
              <w:t>„LUBUSZ”</w:t>
            </w:r>
            <w:r>
              <w:rPr>
                <w:rFonts w:ascii="Arial Narrow" w:hAnsi="Arial Narrow"/>
                <w:spacing w:val="-4"/>
              </w:rPr>
              <w:t xml:space="preserve"> w Słubicach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Mistrzostwa Zrzeszenia LZS w lekkiej atletyce juniorów młodszych, juniorów i młodzieżowców K i M                                 /02.04.-09.07.2013 r. - Słubice/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Klub Sportowy </w:t>
            </w:r>
            <w:r>
              <w:rPr>
                <w:rFonts w:ascii="Arial Narrow" w:hAnsi="Arial Narrow"/>
                <w:spacing w:val="-4"/>
              </w:rPr>
              <w:br/>
            </w:r>
            <w:r w:rsidRPr="009079CB">
              <w:rPr>
                <w:rFonts w:ascii="Arial Narrow" w:hAnsi="Arial Narrow"/>
                <w:b/>
                <w:spacing w:val="-4"/>
              </w:rPr>
              <w:t>„LUBUSZ”</w:t>
            </w:r>
            <w:r>
              <w:rPr>
                <w:rFonts w:ascii="Arial Narrow" w:hAnsi="Arial Narrow"/>
                <w:spacing w:val="-4"/>
              </w:rPr>
              <w:t xml:space="preserve"> w Słubicach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Zgrupowanie sportowe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przed Finałami Ogólnopolskiej Olimpiady Młodzieży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/08.07.-19.08.2013 r. - Słubice/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Miejski Klub Sportowy </w:t>
            </w:r>
            <w:r w:rsidRPr="009079CB">
              <w:rPr>
                <w:rFonts w:ascii="Arial Narrow" w:hAnsi="Arial Narrow"/>
                <w:b/>
                <w:spacing w:val="-4"/>
              </w:rPr>
              <w:t>„POLONIA”</w:t>
            </w:r>
            <w:r>
              <w:rPr>
                <w:rFonts w:ascii="Arial Narrow" w:hAnsi="Arial Narrow"/>
                <w:spacing w:val="-4"/>
              </w:rPr>
              <w:t xml:space="preserve"> Słubice </w:t>
            </w:r>
            <w:r>
              <w:rPr>
                <w:rFonts w:ascii="Arial Narrow" w:hAnsi="Arial Narrow"/>
                <w:spacing w:val="-4"/>
              </w:rPr>
              <w:br/>
              <w:t>w Słubicach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Upowszechnianie kultury fizycznej i sportu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wśród dzieci i młodzieży szkolnej poprzez szkolenie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i udział młodych piłkarzy w rozgrywkach                                       Lubuskiej Lidze Juniorów                                                   /01.04.-30.06.2013 r. - Słubice, woj.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4 460,00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Klub Sportowy KU AZS UAM Triathlon Słubice w Słubicach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Przygotowanie zawodników do startów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w Mistrzostwach Polski, Pucharach Polski, OOM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i MMM - zgrupowanie sportowe                                 /01.06.-31.07.2013 r. - Drzonków, Lubaszów,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2 550,00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„FSL - Aktywni dla Powiatu” </w:t>
            </w:r>
            <w:r>
              <w:rPr>
                <w:rFonts w:ascii="Arial Narrow" w:hAnsi="Arial Narrow"/>
                <w:spacing w:val="-4"/>
              </w:rPr>
              <w:br/>
              <w:t>w Słubicach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Transgraniczna 10-tka Schumana                                                         /03.04.-31.12.2013 r.                                             - Słubice, Frankfurt nad Odrą, woj.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„FSL - Aktywni dla Powiatu” </w:t>
            </w:r>
            <w:r>
              <w:rPr>
                <w:rFonts w:ascii="Arial Narrow" w:hAnsi="Arial Narrow"/>
                <w:spacing w:val="-4"/>
              </w:rPr>
              <w:br/>
              <w:t>w Słubicach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VERUS MTB RACE                                                                       /15.04.-31.12.2013 r. - Cybinka, woj.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Klub Sportowy „ODRA” Górzyca </w:t>
            </w:r>
            <w:r>
              <w:rPr>
                <w:rFonts w:ascii="Arial Narrow" w:hAnsi="Arial Narrow"/>
                <w:spacing w:val="-4"/>
              </w:rPr>
              <w:br/>
              <w:t>w Górzycy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Spartakiada Ziemi Lubuskiej                                                        dla Osób Niepełnosprawnych                                                  /10.04.-31.05.2013 r.                                                      - Gmina Górzyca, Powiat Słubicki,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województwo lubuskie/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Lekkoatletyczny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>
              <w:rPr>
                <w:rFonts w:ascii="Arial Narrow" w:hAnsi="Arial Narrow"/>
                <w:spacing w:val="-4"/>
              </w:rPr>
              <w:br/>
              <w:t>w Osowej Sieni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Udział w Mistrzostwach Polski Juniorów,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Juniorów Młodszych i Młodzików w biegach górskich                                 na krótkim dystansie                                                        /13.04.-13.05.2013 r. - Ustrzyki Dolne/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Lekkoatletyczny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>
              <w:rPr>
                <w:rFonts w:ascii="Arial Narrow" w:hAnsi="Arial Narrow"/>
                <w:spacing w:val="-4"/>
              </w:rPr>
              <w:br/>
              <w:t>w Osowej Sieni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Zgrupowanie szkoleniowe                                                - przygotowanie do MPJ i MPM w lekkiej atletyce                                  /05.06.-04.07.2013 r. - Szklarska Poręba/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Lekkoatletyczny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>
              <w:rPr>
                <w:rFonts w:ascii="Arial Narrow" w:hAnsi="Arial Narrow"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lastRenderedPageBreak/>
              <w:t>w Osowej Sieni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lastRenderedPageBreak/>
              <w:t xml:space="preserve">Udział w Młodzieżowych Mistrzostwach Polski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w lekkiej atletyce                         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lastRenderedPageBreak/>
              <w:t>/29.06.-29.07.2013 r. - Bydgoszcz/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Lekkoatletyczny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>
              <w:rPr>
                <w:rFonts w:ascii="Arial Narrow" w:hAnsi="Arial Narrow"/>
                <w:spacing w:val="-4"/>
              </w:rPr>
              <w:br/>
              <w:t>w Osowej Sieni</w:t>
            </w:r>
          </w:p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w Mistrzostwach Polski Juniorów                                                  w lekkiej atletyce                                                                            /02.07.-05.08.2013 r. - Kraków/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Lekkoatletyczny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>
              <w:rPr>
                <w:rFonts w:ascii="Arial Narrow" w:hAnsi="Arial Narrow"/>
                <w:spacing w:val="-4"/>
              </w:rPr>
              <w:br/>
              <w:t>w Osowej Sieni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w Mistrzostwach Polski Seniorów, Juniorów,                                                                     Juniorów Młodszych i Młodzików w biegach górskich, w biegu alpejskim i biegu anglosaskim                                                     /27.07.-26.08.2013 r. - Międzygórze/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Lekkoatletyczny Ludowy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>
              <w:rPr>
                <w:rFonts w:ascii="Arial Narrow" w:hAnsi="Arial Narrow"/>
                <w:spacing w:val="-4"/>
              </w:rPr>
              <w:br/>
              <w:t>w Osowej Sieni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Zgrupowanie szkoleniowe Młodzików, Juniorów Młodszych, Juniorów i Młodzieżowców                                             /10.08.-09.09.2013 r. - Zakopane/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Wschowski Uczniowski Ludowy Klub Sportowy </w:t>
            </w:r>
            <w:r w:rsidRPr="009079CB">
              <w:rPr>
                <w:rFonts w:ascii="Arial Narrow" w:hAnsi="Arial Narrow"/>
                <w:b/>
                <w:spacing w:val="-4"/>
              </w:rPr>
              <w:t xml:space="preserve">„KORONA” </w:t>
            </w:r>
            <w:r w:rsidRPr="009079C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we Wschowie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Wojewódzki Turniej Mikołajkowy                                          w Akrobatyce Sportowej z "Koroną"                                         na 5-lecie Klubu                                                       /01.10.-31.12.2012 r. - Wschowa/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3 700,00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Wschowski Klub Motorowy </w:t>
            </w:r>
            <w:r>
              <w:rPr>
                <w:rFonts w:ascii="Arial Narrow" w:hAnsi="Arial Narrow"/>
                <w:spacing w:val="-4"/>
              </w:rPr>
              <w:br/>
              <w:t>we Wschowie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Mistrzostwa Polski Quadów                                   oraz Mistrzostwa Strefy Polski Zachodniej                                           w Motocrossie                                                /20.05.-10.07.2013 r. - Wschowa/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Sportowe </w:t>
            </w:r>
            <w:r w:rsidRPr="009079CB">
              <w:rPr>
                <w:rFonts w:ascii="Arial Narrow" w:hAnsi="Arial Narrow"/>
                <w:b/>
                <w:spacing w:val="-4"/>
              </w:rPr>
              <w:t xml:space="preserve">„ZJEDNOCZENI” </w:t>
            </w:r>
            <w:r w:rsidRPr="009079C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Lubrzy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Organizacja i udział w Półfinale Mistrzostw Polski Młodziczek w Piłce Ręcznej                                          /15.05.-15.06.2013 r. - Lubrza, Świebodzin/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4 300,00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Towarzystwo Sportowe </w:t>
            </w:r>
            <w:r w:rsidRPr="009079CB">
              <w:rPr>
                <w:rFonts w:ascii="Arial Narrow" w:hAnsi="Arial Narrow"/>
                <w:b/>
                <w:spacing w:val="-4"/>
              </w:rPr>
              <w:t>„ZEW”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Świebodzinie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pozalekcyjnych zajęć szkoleniowych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dla dzieci i młodzieży z zakresu piłki ręcznej                                                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/01.03.-31.12.2013 r. - Świebodzin/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9079CB">
              <w:rPr>
                <w:rFonts w:ascii="Arial Narrow" w:hAnsi="Arial Narrow"/>
                <w:b/>
                <w:spacing w:val="-4"/>
              </w:rPr>
              <w:t xml:space="preserve">„ORLIK” </w:t>
            </w:r>
            <w:r w:rsidRPr="009079C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Świebodzinie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Ogólnopolski Cykl Turniejów                                      Piłki Ręcznej "Orlik Cup' 2013"                                              pod patronatem                                       Marszałka Województwa Lubuskiego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/15.08.-15.12.2013 r. - Świebodzin/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Polskie Centrum Szachowe Niepełnosprawnych </w:t>
            </w:r>
            <w:r w:rsidRPr="009079CB">
              <w:rPr>
                <w:rFonts w:ascii="Arial Narrow" w:hAnsi="Arial Narrow"/>
                <w:b/>
                <w:spacing w:val="-4"/>
              </w:rPr>
              <w:t>„IDEA”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Świebodzinie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Udział reprezentacji w 49 Międzynarodowym                                                                        Festiwalu Szachowym im. Akiby Rubinsteina                                       /10.08.-15.09.2013 r. - Polanica Zdrój/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Pr="00740B01" w:rsidRDefault="006707D0" w:rsidP="00AC6137">
            <w:pPr>
              <w:spacing w:line="320" w:lineRule="exact"/>
              <w:rPr>
                <w:rFonts w:ascii="Arial Narrow" w:hAnsi="Arial Narrow"/>
                <w:spacing w:val="-4"/>
                <w:sz w:val="20"/>
                <w:szCs w:val="20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>
              <w:rPr>
                <w:rFonts w:ascii="Arial Narrow" w:hAnsi="Arial Narrow"/>
                <w:spacing w:val="-4"/>
              </w:rPr>
              <w:br/>
            </w:r>
            <w:r w:rsidRPr="00740B01">
              <w:rPr>
                <w:rFonts w:ascii="Arial Narrow" w:hAnsi="Arial Narrow"/>
                <w:spacing w:val="-4"/>
                <w:sz w:val="20"/>
                <w:szCs w:val="20"/>
              </w:rPr>
              <w:t xml:space="preserve">„ANAPOWER Anabud Racing Team” </w:t>
            </w:r>
          </w:p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w Łagówku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Zgrupowanie szkoleniowo - treningowe. Przygotowanie do zawodów                                     Mistrzostw Polski Strefy Zachodniej                                         i Pucharu Bałtyku                                                                     /16.04.-18.05.2013 r. - Łagówek, Sieniawa/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Pr="00740B01" w:rsidRDefault="006707D0" w:rsidP="00AC6137">
            <w:pPr>
              <w:spacing w:line="320" w:lineRule="exact"/>
              <w:rPr>
                <w:rFonts w:ascii="Arial Narrow" w:hAnsi="Arial Narrow"/>
                <w:spacing w:val="-4"/>
                <w:sz w:val="20"/>
                <w:szCs w:val="20"/>
              </w:rPr>
            </w:pPr>
            <w:r>
              <w:rPr>
                <w:rFonts w:ascii="Arial Narrow" w:hAnsi="Arial Narrow"/>
                <w:spacing w:val="-4"/>
              </w:rPr>
              <w:t xml:space="preserve">Klub Sportowy </w:t>
            </w:r>
            <w:r>
              <w:rPr>
                <w:rFonts w:ascii="Arial Narrow" w:hAnsi="Arial Narrow"/>
                <w:spacing w:val="-4"/>
              </w:rPr>
              <w:br/>
            </w:r>
            <w:r w:rsidRPr="00740B01">
              <w:rPr>
                <w:rFonts w:ascii="Arial Narrow" w:hAnsi="Arial Narrow"/>
                <w:spacing w:val="-4"/>
                <w:sz w:val="20"/>
                <w:szCs w:val="20"/>
              </w:rPr>
              <w:t xml:space="preserve">„ANAPOWER Anabud Racing Team” </w:t>
            </w:r>
          </w:p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w Łagówku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Organizacja rundy zawodów Mistrzostwa Strefy Polski Zachodniej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/05.08.-02.09.2013 r. - Sieniawa/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</w:tbl>
    <w:p w:rsidR="00F847EF" w:rsidRDefault="00F847EF"/>
    <w:p w:rsidR="00F847EF" w:rsidRDefault="00F847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926"/>
        <w:gridCol w:w="4536"/>
        <w:gridCol w:w="1242"/>
      </w:tblGrid>
      <w:tr w:rsidR="006707D0" w:rsidRPr="00B07C93" w:rsidTr="00AC6137">
        <w:tc>
          <w:tcPr>
            <w:tcW w:w="584" w:type="dxa"/>
          </w:tcPr>
          <w:p w:rsidR="006707D0" w:rsidRPr="00740B01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106.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9079CB">
              <w:rPr>
                <w:rFonts w:ascii="Arial Narrow" w:hAnsi="Arial Narrow"/>
                <w:b/>
                <w:spacing w:val="-4"/>
              </w:rPr>
              <w:t xml:space="preserve">„FENOMEN” </w:t>
            </w:r>
            <w:r w:rsidRPr="009079C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Babimoście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Upowszechnianie uprawiania unihokeja </w:t>
            </w:r>
            <w:r>
              <w:rPr>
                <w:rFonts w:ascii="Arial Narrow" w:hAnsi="Arial Narrow" w:cs="Arial"/>
                <w:color w:val="FF0000"/>
              </w:rPr>
              <w:br/>
              <w:t xml:space="preserve">oraz udział w meczach                                                    i rozgrywkach sportowych organizowanych                                   przez PZU                                                </w:t>
            </w:r>
            <w:r>
              <w:rPr>
                <w:rFonts w:ascii="Arial Narrow" w:hAnsi="Arial Narrow" w:cs="Arial"/>
                <w:color w:val="FF0000"/>
              </w:rPr>
              <w:br/>
              <w:t>/13.02.-30.07.2013 r. - Babimost,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3 800,00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Szkolny Klub Szermierczy </w:t>
            </w:r>
            <w:r w:rsidRPr="009079CB">
              <w:rPr>
                <w:rFonts w:ascii="Arial Narrow" w:hAnsi="Arial Narrow"/>
                <w:b/>
                <w:spacing w:val="-4"/>
              </w:rPr>
              <w:t xml:space="preserve">„FLESZ” </w:t>
            </w:r>
            <w:r w:rsidRPr="009079C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Świdnicy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Organizacja Międzynarodowego Turnieju Szermierczego "Gala Szermiercza"                                  /01-20.04.2013 r. - Świdnica/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Szkolny Klub Szermierczy </w:t>
            </w:r>
            <w:r w:rsidRPr="009079CB">
              <w:rPr>
                <w:rFonts w:ascii="Arial Narrow" w:hAnsi="Arial Narrow"/>
                <w:b/>
                <w:spacing w:val="-4"/>
              </w:rPr>
              <w:t>„FLESZ”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Świdnicy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Organizacja Międzynarodowego Turnieju Szermierczego "Majowe Szpady w Drzonkowie"                                                        /01-25.05.2013 r. - Drzonków/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Szkolny Klub Szermierczy </w:t>
            </w:r>
            <w:r w:rsidRPr="009079CB">
              <w:rPr>
                <w:rFonts w:ascii="Arial Narrow" w:hAnsi="Arial Narrow"/>
                <w:b/>
                <w:spacing w:val="-4"/>
              </w:rPr>
              <w:t>„FLESZ”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Świdnicy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Zgrupowanie szermiercze                                                        /20-30.08.2013 r. - Przesieka/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Zielonogórski Klub Jeździecki </w:t>
            </w:r>
            <w:r>
              <w:rPr>
                <w:rFonts w:ascii="Arial Narrow" w:hAnsi="Arial Narrow"/>
                <w:spacing w:val="-4"/>
              </w:rPr>
              <w:br/>
              <w:t>Przylep-Lotnisko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Szkolenie jeździeckie dzieci i młodzieży                                                           /01.02.-30.11.2013 r. - Przylep, kraj/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109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9079CB">
              <w:rPr>
                <w:rFonts w:ascii="Arial Narrow" w:hAnsi="Arial Narrow"/>
                <w:b/>
                <w:spacing w:val="-4"/>
              </w:rPr>
              <w:t>„TRÓJKA”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Sulechowie</w:t>
            </w:r>
          </w:p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Organizacja Międzywojewódzkich Mistrzostw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im. J. Kusocińskiego w akrobatyce sportowej                                                                                 /01-31.03.2013 r. - Sulechów/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1 500,00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9079CB">
              <w:rPr>
                <w:rFonts w:ascii="Arial Narrow" w:hAnsi="Arial Narrow"/>
                <w:b/>
                <w:spacing w:val="-4"/>
              </w:rPr>
              <w:t xml:space="preserve">„TRÓJKA” </w:t>
            </w:r>
            <w:r w:rsidRPr="009079C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Sulechowie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Udział zawodników w zawodach                                         "Pierwszy Krok Sportowy" - klasa III                                              -  akrobatyka, trampolina, skoki                                         /01-31.03.2013 r. - Mikołów/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9079CB">
              <w:rPr>
                <w:rFonts w:ascii="Arial Narrow" w:hAnsi="Arial Narrow"/>
                <w:b/>
                <w:spacing w:val="-4"/>
              </w:rPr>
              <w:t xml:space="preserve">„TRÓJKA” </w:t>
            </w:r>
            <w:r w:rsidRPr="009079CB">
              <w:rPr>
                <w:rFonts w:ascii="Arial Narrow" w:hAnsi="Arial Narrow"/>
                <w:b/>
                <w:spacing w:val="-4"/>
              </w:rPr>
              <w:br/>
            </w:r>
            <w:r>
              <w:rPr>
                <w:rFonts w:ascii="Arial Narrow" w:hAnsi="Arial Narrow"/>
                <w:spacing w:val="-4"/>
              </w:rPr>
              <w:t>w Sulechowie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Zgrupowanie kondycyjno-szkoleniowe                                                     w kategorii juniora młodszego                                            w akrobatyce sportowej                                                           /01-31.08.2013 r. - Dźwirzyno/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110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Uczniowski Klub Sportowy </w:t>
            </w:r>
            <w:r w:rsidRPr="009079CB">
              <w:rPr>
                <w:rFonts w:ascii="Arial Narrow" w:hAnsi="Arial Narrow"/>
                <w:b/>
                <w:spacing w:val="-4"/>
              </w:rPr>
              <w:t>„JEDYNKA”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Sulechowie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Organizacja Międzywojewódzkich Zawodów Akrobatycznych "Zostań Akrobatą"                                                      /18.03.-20.05.2013 r. - Sulechów/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111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Lubuski Związek Jeździecki </w:t>
            </w:r>
            <w:r>
              <w:rPr>
                <w:rFonts w:ascii="Arial Narrow" w:hAnsi="Arial Narrow"/>
                <w:spacing w:val="-4"/>
              </w:rPr>
              <w:br/>
              <w:t>w Drzonkowie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Mistrzostwa Polski Juniorów, Młodych Jeźdźców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 xml:space="preserve">i Seniorów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  <w:t>Puchar Polski w skokach przez przeszkody                                                                      /01.07.-30.08.2013 r. - Drzonków/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112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Uczniowski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>
              <w:rPr>
                <w:rFonts w:ascii="Arial Narrow" w:hAnsi="Arial Narrow"/>
                <w:spacing w:val="-4"/>
              </w:rPr>
              <w:br/>
            </w:r>
            <w:r w:rsidRPr="009079CB">
              <w:rPr>
                <w:rFonts w:ascii="Arial Narrow" w:hAnsi="Arial Narrow"/>
                <w:b/>
                <w:spacing w:val="-4"/>
              </w:rPr>
              <w:t>„MOW”</w:t>
            </w:r>
            <w:r>
              <w:rPr>
                <w:rFonts w:ascii="Arial Narrow" w:hAnsi="Arial Narrow"/>
                <w:spacing w:val="-4"/>
              </w:rPr>
              <w:t xml:space="preserve"> w Babimoście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XII Mistrzostwa Polski Młodzieżowych Ośrodków Wychowawczych w Halowej Piłce Nożnej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/03-30.04.2013 r. - Babimost/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40B01">
              <w:rPr>
                <w:rFonts w:ascii="Arial Narrow" w:hAnsi="Arial Narrow"/>
                <w:sz w:val="22"/>
                <w:szCs w:val="22"/>
              </w:rPr>
              <w:t>113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Taneczne </w:t>
            </w:r>
            <w:r w:rsidRPr="009079CB">
              <w:rPr>
                <w:rFonts w:ascii="Arial Narrow" w:hAnsi="Arial Narrow"/>
                <w:b/>
                <w:spacing w:val="-4"/>
              </w:rPr>
              <w:lastRenderedPageBreak/>
              <w:t>„HIT”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Czerwieńsku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Zajęcia sportowo-taneczne,                                                                wakacyjne warsztaty sportowo-taneczne                              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/01.04.-31.12.2013 r. - Czerwieńsk, Sulechów, Nietków, Łężyca, Zabór, Garbicz/ 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07AF0">
              <w:rPr>
                <w:rFonts w:ascii="Arial Narrow" w:hAnsi="Arial Narrow"/>
                <w:sz w:val="22"/>
                <w:szCs w:val="22"/>
              </w:rPr>
              <w:lastRenderedPageBreak/>
              <w:t>114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Uczniowski Klub Sportowy Nowiny Wielkie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Zgrupowanie szkoleniowe Juniora                                i Juniora Młodszego - udział w zawodach kwalifikacyjnych do OOM w sportach zimowych                                               /15.02.-15.03.2013 r. - Krynica/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207AF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Uczniowski Klub Sportowy Nowiny Wielkie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eastAsia="Calibri" w:hAnsi="Arial Narrow" w:cs="Arial Narrow"/>
                <w:color w:val="FF0000"/>
              </w:rPr>
              <w:t>Udział w obozie ogólnorozwojowo - imitacyjnym                      /15.07.-15.09.2013 r. - Jakuszyce, Smerżovca/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207AF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Uczniowski Klub Sportowy Nowiny Wielkie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Zgrupowanie szkoleniowe najzdolniejszych zawodników   </w:t>
            </w:r>
            <w:r>
              <w:rPr>
                <w:rFonts w:ascii="Arial Narrow" w:hAnsi="Arial Narrow"/>
                <w:color w:val="FF0000"/>
              </w:rPr>
              <w:br/>
              <w:t>/10.10.-30.11.2013 r. - Sigulda - Łotwa/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207AF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115.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Stowarzyszenie </w:t>
            </w:r>
            <w:r>
              <w:rPr>
                <w:rFonts w:ascii="Arial Narrow" w:hAnsi="Arial Narrow"/>
                <w:spacing w:val="-4"/>
              </w:rPr>
              <w:br/>
              <w:t xml:space="preserve">Kultury Fizycznej </w:t>
            </w:r>
            <w:r w:rsidRPr="009079CB">
              <w:rPr>
                <w:rFonts w:ascii="Arial Narrow" w:hAnsi="Arial Narrow"/>
                <w:b/>
                <w:spacing w:val="-4"/>
              </w:rPr>
              <w:t>„OLIMP”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Kostrzynie nad Odrą</w:t>
            </w: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eastAsia="Calibri" w:hAnsi="Arial Narrow" w:cs="Arial Narrow"/>
                <w:color w:val="FF0000"/>
              </w:rPr>
              <w:t>Obóz letni dla zawodników sekcji zapasów                       /13-23.08.2013 r. - Łężeczki, woj. wielkopolskie/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7 700,00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207AF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116.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Uczniowski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 w:rsidRPr="009079CB">
              <w:rPr>
                <w:rFonts w:ascii="Arial Narrow" w:hAnsi="Arial Narrow"/>
                <w:b/>
                <w:spacing w:val="-4"/>
              </w:rPr>
              <w:t>„JUNIOR”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Różankach</w:t>
            </w:r>
          </w:p>
        </w:tc>
        <w:tc>
          <w:tcPr>
            <w:tcW w:w="4536" w:type="dxa"/>
          </w:tcPr>
          <w:p w:rsidR="006707D0" w:rsidRPr="00E1214D" w:rsidRDefault="006707D0" w:rsidP="00AC613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Organizacja Turnieju w Piłce Nożnej 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br/>
              <w:t>dla Przedszkolaków pn. „Powitanie wakacji”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/15.06.-15.07.2013 r. - Różanki/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207AF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Ludowy Uczniowski </w:t>
            </w:r>
            <w:r>
              <w:rPr>
                <w:rFonts w:ascii="Arial Narrow" w:hAnsi="Arial Narrow"/>
                <w:spacing w:val="-4"/>
              </w:rPr>
              <w:br/>
              <w:t xml:space="preserve">Klub Sportowy </w:t>
            </w:r>
            <w:r w:rsidRPr="009079CB">
              <w:rPr>
                <w:rFonts w:ascii="Arial Narrow" w:hAnsi="Arial Narrow"/>
                <w:b/>
                <w:spacing w:val="-4"/>
              </w:rPr>
              <w:t>„JUNIOR”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br/>
              <w:t>w Różankach</w:t>
            </w:r>
          </w:p>
        </w:tc>
        <w:tc>
          <w:tcPr>
            <w:tcW w:w="4536" w:type="dxa"/>
          </w:tcPr>
          <w:p w:rsidR="006707D0" w:rsidRPr="00E1214D" w:rsidRDefault="006707D0" w:rsidP="00AC613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XII Ogólnopolski „Mikołajkowy” Halowy Turniej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br/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w Piłce Nożnej dla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Dzieci z Domów Dziecka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/15.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11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.-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20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12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.2013 r. - Różanki/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207AF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117.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Stowarzyszenie Na Rzecz Rozwoju Sportu w Stanowicach</w:t>
            </w:r>
          </w:p>
        </w:tc>
        <w:tc>
          <w:tcPr>
            <w:tcW w:w="4536" w:type="dxa"/>
          </w:tcPr>
          <w:p w:rsidR="006707D0" w:rsidRPr="00E1214D" w:rsidRDefault="006707D0" w:rsidP="00AC613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XVIII Ogólnopolski Mikołajkowy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br/>
              <w:t>Turniej Miniżużlowy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28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11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.-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08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12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.2013 r. -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Stanowice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207AF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118.</w:t>
            </w: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Międzyszkolny Ludowy Uczniowski Klub Sportowy </w:t>
            </w:r>
            <w:r w:rsidRPr="009079CB">
              <w:rPr>
                <w:rFonts w:ascii="Arial Narrow" w:hAnsi="Arial Narrow"/>
                <w:b/>
                <w:spacing w:val="-4"/>
              </w:rPr>
              <w:t>„Postomia”</w:t>
            </w:r>
            <w:r>
              <w:rPr>
                <w:rFonts w:ascii="Arial Narrow" w:hAnsi="Arial Narrow"/>
                <w:spacing w:val="-4"/>
              </w:rPr>
              <w:t xml:space="preserve"> Sulęcin-Kołczyn</w:t>
            </w:r>
            <w:r>
              <w:rPr>
                <w:rFonts w:ascii="Arial Narrow" w:hAnsi="Arial Narrow"/>
                <w:spacing w:val="-4"/>
              </w:rPr>
              <w:br/>
              <w:t>w Kołczynie</w:t>
            </w:r>
          </w:p>
        </w:tc>
        <w:tc>
          <w:tcPr>
            <w:tcW w:w="4536" w:type="dxa"/>
          </w:tcPr>
          <w:p w:rsidR="006707D0" w:rsidRPr="00E1214D" w:rsidRDefault="006707D0" w:rsidP="00AC613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VI Międzynarodowy Kołczyński Bieg Olimpijski</w:t>
            </w:r>
          </w:p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06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05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.-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30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06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.2013 r. -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Kołczyn</w:t>
            </w:r>
            <w:r w:rsidRPr="00E1214D">
              <w:rPr>
                <w:rFonts w:ascii="Arial" w:eastAsia="Calibri" w:hAnsi="Arial" w:cs="Arial"/>
                <w:color w:val="FF0000"/>
                <w:sz w:val="20"/>
                <w:szCs w:val="20"/>
              </w:rPr>
              <w:t>/</w:t>
            </w: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4 000,00</w:t>
            </w:r>
          </w:p>
        </w:tc>
      </w:tr>
      <w:tr w:rsidR="006707D0" w:rsidRPr="00B07C93" w:rsidTr="00AC6137">
        <w:tc>
          <w:tcPr>
            <w:tcW w:w="584" w:type="dxa"/>
          </w:tcPr>
          <w:p w:rsidR="006707D0" w:rsidRPr="00207AF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6707D0" w:rsidRDefault="006707D0" w:rsidP="00AC6137">
            <w:pPr>
              <w:spacing w:line="320" w:lineRule="exact"/>
              <w:rPr>
                <w:rFonts w:ascii="Arial Narrow" w:hAnsi="Arial Narrow"/>
                <w:spacing w:val="-4"/>
              </w:rPr>
            </w:pPr>
          </w:p>
        </w:tc>
        <w:tc>
          <w:tcPr>
            <w:tcW w:w="4536" w:type="dxa"/>
          </w:tcPr>
          <w:p w:rsidR="006707D0" w:rsidRDefault="006707D0" w:rsidP="00AC6137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42" w:type="dxa"/>
          </w:tcPr>
          <w:p w:rsidR="006707D0" w:rsidRDefault="006707D0" w:rsidP="00AC613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6707D0" w:rsidRDefault="006707D0"/>
    <w:p w:rsidR="007C6AC3" w:rsidRDefault="007C6AC3"/>
    <w:p w:rsidR="007C6AC3" w:rsidRDefault="00566640" w:rsidP="007C6AC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Organizacje</w:t>
      </w:r>
      <w:r w:rsidR="007C6AC3">
        <w:rPr>
          <w:rFonts w:ascii="Arial Narrow" w:hAnsi="Arial Narrow"/>
        </w:rPr>
        <w:t xml:space="preserve">, które brały udział w otwartym konkursie ofert na wspieranie realizacji zadań publicznych Województwa Lubuskiego w dziedzinie kultury fizycznej w roku 2013, a nie zostały ujęte </w:t>
      </w:r>
      <w:r w:rsidR="007C6AC3">
        <w:rPr>
          <w:rFonts w:ascii="Arial Narrow" w:hAnsi="Arial Narrow"/>
        </w:rPr>
        <w:br/>
        <w:t>w powyższym wykazie, nie otrzymały dofinansowania.</w:t>
      </w:r>
    </w:p>
    <w:p w:rsidR="007C6AC3" w:rsidRDefault="007C6AC3"/>
    <w:sectPr w:rsidR="007C6AC3" w:rsidSect="00AC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6C9"/>
    <w:multiLevelType w:val="hybridMultilevel"/>
    <w:tmpl w:val="CA28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933"/>
    <w:multiLevelType w:val="hybridMultilevel"/>
    <w:tmpl w:val="9904A7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E0E12D8"/>
    <w:multiLevelType w:val="hybridMultilevel"/>
    <w:tmpl w:val="C6485C7E"/>
    <w:lvl w:ilvl="0" w:tplc="66C4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04545"/>
    <w:multiLevelType w:val="hybridMultilevel"/>
    <w:tmpl w:val="3F14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1D8"/>
    <w:multiLevelType w:val="hybridMultilevel"/>
    <w:tmpl w:val="7F7C1508"/>
    <w:lvl w:ilvl="0" w:tplc="8960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170084"/>
    <w:multiLevelType w:val="hybridMultilevel"/>
    <w:tmpl w:val="EF760276"/>
    <w:lvl w:ilvl="0" w:tplc="8960A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07D0"/>
    <w:rsid w:val="00144B40"/>
    <w:rsid w:val="00232781"/>
    <w:rsid w:val="004C6C97"/>
    <w:rsid w:val="00566640"/>
    <w:rsid w:val="006707D0"/>
    <w:rsid w:val="006A36B2"/>
    <w:rsid w:val="0072328C"/>
    <w:rsid w:val="007C6AC3"/>
    <w:rsid w:val="009D70E6"/>
    <w:rsid w:val="00AA55EE"/>
    <w:rsid w:val="00AC6137"/>
    <w:rsid w:val="00BB1253"/>
    <w:rsid w:val="00CC11FA"/>
    <w:rsid w:val="00E01BEC"/>
    <w:rsid w:val="00F8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70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07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0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70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0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7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10332</Words>
  <Characters>61997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72185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2013-01-29T13:50:00Z</dcterms:created>
  <dcterms:modified xsi:type="dcterms:W3CDTF">2013-01-29T13:51:00Z</dcterms:modified>
</cp:coreProperties>
</file>