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B" w:rsidRDefault="00252A08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Pr="00B16489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 xml:space="preserve">W POSTACI STYPENDIUM </w:t>
      </w:r>
      <w:r w:rsidR="00071FC7">
        <w:rPr>
          <w:rFonts w:ascii="Arial Narrow" w:hAnsi="Arial Narrow"/>
          <w:b/>
          <w:sz w:val="24"/>
          <w:szCs w:val="24"/>
        </w:rPr>
        <w:t>PRZEDSIĘBIORCZEGO</w:t>
      </w:r>
    </w:p>
    <w:p w:rsidR="00252922" w:rsidRPr="00B16489" w:rsidRDefault="003B576F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ROKU AKADEMICKIM 2019/2020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777485" w:rsidRDefault="00777485" w:rsidP="0077748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703"/>
        <w:gridCol w:w="1758"/>
      </w:tblGrid>
      <w:tr w:rsidR="00777485" w:rsidTr="00856ED3"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7485" w:rsidRDefault="00777485" w:rsidP="00856ED3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777485" w:rsidRPr="00777485" w:rsidRDefault="00777485" w:rsidP="00777485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gmina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powiat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województwo</w:t>
      </w:r>
      <w:r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</w:t>
      </w:r>
      <w:r w:rsidR="00F37A0E">
        <w:rPr>
          <w:rFonts w:ascii="Arial Narrow" w:hAnsi="Arial Narrow"/>
          <w:b/>
          <w:sz w:val="24"/>
          <w:szCs w:val="24"/>
        </w:rPr>
        <w:t xml:space="preserve">i rok 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studiów </w:t>
      </w:r>
      <w:r w:rsidR="00777485">
        <w:rPr>
          <w:rFonts w:ascii="Arial Narrow" w:hAnsi="Arial Narrow"/>
          <w:b/>
          <w:sz w:val="24"/>
          <w:szCs w:val="24"/>
        </w:rPr>
        <w:t>II stopnia studiów stacjonarnych……</w:t>
      </w:r>
      <w:r w:rsidR="00343404" w:rsidRPr="00B16489">
        <w:rPr>
          <w:rFonts w:ascii="Arial Narrow" w:hAnsi="Arial Narrow"/>
          <w:b/>
          <w:sz w:val="24"/>
          <w:szCs w:val="24"/>
        </w:rPr>
        <w:t>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="00F37A0E">
        <w:rPr>
          <w:rFonts w:ascii="Arial Narrow" w:hAnsi="Arial Narrow"/>
          <w:b/>
          <w:sz w:val="24"/>
          <w:szCs w:val="24"/>
        </w:rPr>
        <w:t>...............</w:t>
      </w:r>
    </w:p>
    <w:p w:rsidR="008F616F" w:rsidRDefault="008F616F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</w:t>
      </w:r>
    </w:p>
    <w:p w:rsidR="00BE7F3B" w:rsidRPr="000A474B" w:rsidRDefault="008F616F" w:rsidP="000A474B">
      <w:pPr>
        <w:pStyle w:val="Akapitzlist"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576F" w:rsidRDefault="003B576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576F" w:rsidRDefault="003B576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690ABF" w:rsidRPr="00482B5A" w:rsidRDefault="00690ABF" w:rsidP="00690AB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690ABF" w:rsidRDefault="000A474B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Powyższe dane są zgodne ze stanem faktycznym. </w:t>
      </w:r>
      <w:r w:rsidRPr="009146CB">
        <w:rPr>
          <w:rFonts w:ascii="Arial Narrow" w:hAnsi="Arial Narrow"/>
          <w:sz w:val="24"/>
          <w:szCs w:val="24"/>
        </w:rPr>
        <w:t>Z</w:t>
      </w:r>
      <w:r w:rsidR="00690ABF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>
        <w:rPr>
          <w:rFonts w:ascii="Arial Narrow" w:hAnsi="Arial Narrow"/>
          <w:sz w:val="24"/>
          <w:szCs w:val="24"/>
        </w:rPr>
        <w:t>.</w:t>
      </w:r>
    </w:p>
    <w:p w:rsidR="00690ABF" w:rsidRPr="009146CB" w:rsidRDefault="00690ABF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lastRenderedPageBreak/>
        <w:t xml:space="preserve">z przetwarzaniem danych osobowych i w sprawie swobodnego przepływu takich danych oraz uchylenia dyrektywy 95/46/WE (ogólne rozporządzenie o ochronie danych) </w:t>
      </w:r>
      <w:r w:rsidR="00AF1DE3" w:rsidRPr="00B7474A">
        <w:rPr>
          <w:rFonts w:ascii="Arial Narrow" w:hAnsi="Arial Narrow"/>
          <w:sz w:val="24"/>
          <w:szCs w:val="24"/>
        </w:rPr>
        <w:t>(Dz. Urz. UE L. 119 z 04.05.2016, str. 1</w:t>
      </w:r>
      <w:r w:rsidR="00AF1DE3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AF1DE3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wniosku dla potrzeb naboru i realizacji umowy o pomocy materialnej.</w:t>
      </w: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ABF" w:rsidTr="00856ED3">
        <w:tc>
          <w:tcPr>
            <w:tcW w:w="3020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0ABF" w:rsidRPr="00B16489" w:rsidRDefault="00690ABF" w:rsidP="00690AB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0A474B" w:rsidRPr="00B16489" w:rsidRDefault="000A474B" w:rsidP="000A474B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F40D26" w:rsidRDefault="00F40D26" w:rsidP="00F40D2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miejscu zameldowania i zamieszkania,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 xml:space="preserve">zaświadczenie z lubuskiej uczelni o statusie studenta, 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 dowodu rejestracji działalności gospodarczej potwierdzonego za zgodność z oryginałem;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charakterystyka planowanej działalności;</w:t>
      </w:r>
    </w:p>
    <w:p w:rsidR="000A474B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</w:t>
      </w:r>
      <w:r>
        <w:rPr>
          <w:rFonts w:ascii="Arial Narrow" w:hAnsi="Arial Narrow"/>
        </w:rPr>
        <w:t xml:space="preserve"> Biznes Planu;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kontynuowaniu prowadzenia nowo</w:t>
      </w:r>
      <w:r w:rsidR="007B6DED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rozpoczętej działalności gospodarczej.</w:t>
      </w:r>
    </w:p>
    <w:p w:rsidR="000A474B" w:rsidRPr="00B16489" w:rsidRDefault="000A474B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3B576F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</w:t>
      </w:r>
      <w:r w:rsidR="007D2BC3" w:rsidRPr="00B16489">
        <w:rPr>
          <w:rFonts w:ascii="Arial Narrow" w:hAnsi="Arial Narrow"/>
        </w:rPr>
        <w:t>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3F" w:rsidRDefault="00DD693F" w:rsidP="00A7761A">
      <w:pPr>
        <w:spacing w:after="0" w:line="240" w:lineRule="auto"/>
      </w:pPr>
      <w:r>
        <w:separator/>
      </w:r>
    </w:p>
  </w:endnote>
  <w:endnote w:type="continuationSeparator" w:id="0">
    <w:p w:rsidR="00DD693F" w:rsidRDefault="00DD693F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7B6DED">
          <w:rPr>
            <w:rFonts w:ascii="Arial Narrow" w:hAnsi="Arial Narrow"/>
            <w:noProof/>
            <w:sz w:val="24"/>
            <w:szCs w:val="24"/>
          </w:rPr>
          <w:t>2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3F" w:rsidRDefault="00DD693F" w:rsidP="00A7761A">
      <w:pPr>
        <w:spacing w:after="0" w:line="240" w:lineRule="auto"/>
      </w:pPr>
      <w:r>
        <w:separator/>
      </w:r>
    </w:p>
  </w:footnote>
  <w:footnote w:type="continuationSeparator" w:id="0">
    <w:p w:rsidR="00DD693F" w:rsidRDefault="00DD693F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C07"/>
    <w:multiLevelType w:val="hybridMultilevel"/>
    <w:tmpl w:val="6E06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5DE"/>
    <w:multiLevelType w:val="hybridMultilevel"/>
    <w:tmpl w:val="7726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D"/>
    <w:rsid w:val="0002758E"/>
    <w:rsid w:val="00071FC7"/>
    <w:rsid w:val="00072AB6"/>
    <w:rsid w:val="000A474B"/>
    <w:rsid w:val="001225EB"/>
    <w:rsid w:val="001232F3"/>
    <w:rsid w:val="00137740"/>
    <w:rsid w:val="001D1750"/>
    <w:rsid w:val="001D518D"/>
    <w:rsid w:val="001D7FBE"/>
    <w:rsid w:val="0021566B"/>
    <w:rsid w:val="00233E05"/>
    <w:rsid w:val="00252922"/>
    <w:rsid w:val="00252A08"/>
    <w:rsid w:val="002B73C4"/>
    <w:rsid w:val="002C4804"/>
    <w:rsid w:val="00317334"/>
    <w:rsid w:val="00343404"/>
    <w:rsid w:val="00396359"/>
    <w:rsid w:val="00396842"/>
    <w:rsid w:val="003B576F"/>
    <w:rsid w:val="003E535B"/>
    <w:rsid w:val="003E7510"/>
    <w:rsid w:val="00416AF4"/>
    <w:rsid w:val="00423776"/>
    <w:rsid w:val="004402C6"/>
    <w:rsid w:val="00484C45"/>
    <w:rsid w:val="00485FA7"/>
    <w:rsid w:val="004D1017"/>
    <w:rsid w:val="00516448"/>
    <w:rsid w:val="00525539"/>
    <w:rsid w:val="00530412"/>
    <w:rsid w:val="0056414D"/>
    <w:rsid w:val="00566897"/>
    <w:rsid w:val="00577E08"/>
    <w:rsid w:val="005B68B7"/>
    <w:rsid w:val="005D4F5D"/>
    <w:rsid w:val="005E1C6E"/>
    <w:rsid w:val="005F71CE"/>
    <w:rsid w:val="00600440"/>
    <w:rsid w:val="00625BD8"/>
    <w:rsid w:val="00683E52"/>
    <w:rsid w:val="00686E94"/>
    <w:rsid w:val="00690ABF"/>
    <w:rsid w:val="00704796"/>
    <w:rsid w:val="007171F4"/>
    <w:rsid w:val="00746E21"/>
    <w:rsid w:val="00754E56"/>
    <w:rsid w:val="0077438A"/>
    <w:rsid w:val="00777485"/>
    <w:rsid w:val="0079369C"/>
    <w:rsid w:val="007B6DED"/>
    <w:rsid w:val="007D2BC3"/>
    <w:rsid w:val="00823A24"/>
    <w:rsid w:val="0084300A"/>
    <w:rsid w:val="00867F45"/>
    <w:rsid w:val="008A7DCE"/>
    <w:rsid w:val="008F58A0"/>
    <w:rsid w:val="008F616F"/>
    <w:rsid w:val="00901CA0"/>
    <w:rsid w:val="00937756"/>
    <w:rsid w:val="00A7761A"/>
    <w:rsid w:val="00A87926"/>
    <w:rsid w:val="00A905A0"/>
    <w:rsid w:val="00AC1BEC"/>
    <w:rsid w:val="00AF1DE3"/>
    <w:rsid w:val="00AF6C66"/>
    <w:rsid w:val="00B0154A"/>
    <w:rsid w:val="00B02CCC"/>
    <w:rsid w:val="00B16489"/>
    <w:rsid w:val="00B61376"/>
    <w:rsid w:val="00BE7F3B"/>
    <w:rsid w:val="00BF0707"/>
    <w:rsid w:val="00C417E4"/>
    <w:rsid w:val="00CB3134"/>
    <w:rsid w:val="00CF5521"/>
    <w:rsid w:val="00D6233D"/>
    <w:rsid w:val="00D915E5"/>
    <w:rsid w:val="00DC27D7"/>
    <w:rsid w:val="00DD693F"/>
    <w:rsid w:val="00E214CD"/>
    <w:rsid w:val="00EB4BFF"/>
    <w:rsid w:val="00F25828"/>
    <w:rsid w:val="00F37A0E"/>
    <w:rsid w:val="00F40D26"/>
    <w:rsid w:val="00F517CE"/>
    <w:rsid w:val="00F5387A"/>
    <w:rsid w:val="00FB1DB4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A6CA6-7068-42DA-B400-9465974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Relich Joanna</cp:lastModifiedBy>
  <cp:revision>12</cp:revision>
  <cp:lastPrinted>2018-05-02T10:57:00Z</cp:lastPrinted>
  <dcterms:created xsi:type="dcterms:W3CDTF">2018-04-30T09:23:00Z</dcterms:created>
  <dcterms:modified xsi:type="dcterms:W3CDTF">2019-05-09T07:14:00Z</dcterms:modified>
</cp:coreProperties>
</file>