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r w:rsidRPr="003A76EF">
        <w:rPr>
          <w:rFonts w:ascii="Arial Narrow" w:hAnsi="Arial Narrow"/>
          <w:b/>
          <w:sz w:val="24"/>
          <w:szCs w:val="24"/>
        </w:rPr>
        <w:t>Załącznik nr 3</w:t>
      </w:r>
    </w:p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3A76EF">
        <w:rPr>
          <w:rFonts w:ascii="Arial Narrow" w:hAnsi="Arial Narrow"/>
          <w:b/>
          <w:sz w:val="24"/>
          <w:szCs w:val="24"/>
        </w:rPr>
        <w:t>ZAKTUALIZOWANY HARMONOGRAM</w:t>
      </w:r>
    </w:p>
    <w:p w:rsidR="0031745B" w:rsidRPr="003A76EF" w:rsidRDefault="0031745B" w:rsidP="008E5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A76EF">
        <w:rPr>
          <w:rFonts w:ascii="Arial Narrow" w:hAnsi="Arial Narrow"/>
          <w:b/>
          <w:sz w:val="24"/>
          <w:szCs w:val="24"/>
        </w:rPr>
        <w:t xml:space="preserve">Nazwa </w:t>
      </w:r>
      <w:r w:rsidR="004E1871" w:rsidRPr="003A76EF">
        <w:rPr>
          <w:rFonts w:ascii="Arial Narrow" w:hAnsi="Arial Narrow"/>
          <w:b/>
          <w:sz w:val="24"/>
          <w:szCs w:val="24"/>
        </w:rPr>
        <w:t>oferenta</w:t>
      </w:r>
      <w:r w:rsidRPr="003A76EF">
        <w:rPr>
          <w:rFonts w:ascii="Arial Narrow" w:hAnsi="Arial Narrow"/>
          <w:b/>
          <w:sz w:val="24"/>
          <w:szCs w:val="24"/>
        </w:rPr>
        <w:t xml:space="preserve"> (-ów): ………………………………………………………………………………….....</w:t>
      </w:r>
      <w:r w:rsidR="008E5CD6" w:rsidRPr="003A76EF">
        <w:rPr>
          <w:rFonts w:ascii="Arial Narrow" w:hAnsi="Arial Narrow"/>
          <w:b/>
          <w:sz w:val="24"/>
          <w:szCs w:val="24"/>
        </w:rPr>
        <w:t>..........</w:t>
      </w:r>
    </w:p>
    <w:p w:rsidR="0031745B" w:rsidRPr="003A76EF" w:rsidRDefault="0031745B" w:rsidP="008E5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745B" w:rsidRPr="003A76EF" w:rsidRDefault="0031745B" w:rsidP="008E5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A76EF">
        <w:rPr>
          <w:rFonts w:ascii="Arial Narrow" w:hAnsi="Arial Narrow"/>
          <w:b/>
          <w:sz w:val="24"/>
          <w:szCs w:val="24"/>
        </w:rPr>
        <w:t>Tytuł zadania publicznego:……………………………………………………………………………………....</w:t>
      </w:r>
    </w:p>
    <w:p w:rsidR="0031745B" w:rsidRPr="003A76EF" w:rsidRDefault="0031745B" w:rsidP="008E5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1745B" w:rsidRPr="003A76EF" w:rsidRDefault="0031745B" w:rsidP="008E5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A76EF">
        <w:rPr>
          <w:rFonts w:ascii="Arial Narrow" w:hAnsi="Arial Narrow"/>
          <w:b/>
          <w:sz w:val="24"/>
          <w:szCs w:val="24"/>
        </w:rPr>
        <w:t>Numer rachunku bankowego: …………………………………………………………………………………..</w:t>
      </w:r>
    </w:p>
    <w:p w:rsidR="0040460D" w:rsidRPr="003A76EF" w:rsidRDefault="0040460D" w:rsidP="008E5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0460D" w:rsidRPr="003A76EF" w:rsidRDefault="0040460D" w:rsidP="0040460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3A76EF">
        <w:rPr>
          <w:rFonts w:ascii="Arial Narrow" w:hAnsi="Arial Narrow"/>
          <w:b/>
          <w:sz w:val="24"/>
          <w:szCs w:val="24"/>
        </w:rPr>
        <w:t>Imię i nazwisko, pesel, funkcja w organie reprezentującym oferenta …………………………</w:t>
      </w:r>
      <w:r w:rsidR="00B637F7" w:rsidRPr="003A76EF">
        <w:rPr>
          <w:rFonts w:ascii="Arial Narrow" w:hAnsi="Arial Narrow"/>
          <w:b/>
          <w:sz w:val="24"/>
          <w:szCs w:val="24"/>
        </w:rPr>
        <w:t>…………</w:t>
      </w:r>
    </w:p>
    <w:p w:rsidR="0040460D" w:rsidRPr="003A76EF" w:rsidRDefault="0040460D" w:rsidP="008E5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2971"/>
      </w:tblGrid>
      <w:tr w:rsidR="002E3AB4" w:rsidRPr="003A76EF" w:rsidTr="002E3AB4">
        <w:tc>
          <w:tcPr>
            <w:tcW w:w="9062" w:type="dxa"/>
            <w:gridSpan w:val="4"/>
            <w:shd w:val="clear" w:color="auto" w:fill="FFFFCC"/>
          </w:tcPr>
          <w:p w:rsidR="002E3AB4" w:rsidRPr="003A76EF" w:rsidRDefault="002E3AB4" w:rsidP="002E3AB4">
            <w:pPr>
              <w:ind w:left="7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Harmonogram</w:t>
            </w:r>
            <w:r w:rsidRPr="003A76EF">
              <w:rPr>
                <w:rFonts w:ascii="Arial Narrow" w:hAnsi="Arial Narrow" w:cs="Verdana"/>
                <w:b/>
                <w:bCs/>
                <w:sz w:val="20"/>
                <w:szCs w:val="20"/>
              </w:rPr>
              <w:t xml:space="preserve"> </w:t>
            </w: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na rok ……………….</w:t>
            </w: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Zadanie 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publiczne realizowane w terminie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od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……………….. do ………………</w:t>
            </w:r>
          </w:p>
          <w:p w:rsidR="002E3AB4" w:rsidRPr="003A76EF" w:rsidRDefault="002E3AB4" w:rsidP="004E18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</w:t>
            </w:r>
            <w:r w:rsidRPr="003A76E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E3AB4" w:rsidRPr="003A76EF" w:rsidTr="002E3AB4">
        <w:tc>
          <w:tcPr>
            <w:tcW w:w="562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b/>
              </w:rPr>
            </w:pPr>
            <w:r w:rsidRPr="003A76EF">
              <w:rPr>
                <w:rFonts w:ascii="Arial Narrow" w:hAnsi="Arial Narrow"/>
                <w:b/>
                <w:shd w:val="clear" w:color="auto" w:fill="FFFFCC"/>
              </w:rPr>
              <w:t>Lp</w:t>
            </w:r>
            <w:r w:rsidRPr="003A76E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828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Nazwa działania </w:t>
            </w: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701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971" w:type="dxa"/>
            <w:shd w:val="clear" w:color="auto" w:fill="FFFFCC"/>
          </w:tcPr>
          <w:p w:rsidR="002E3AB4" w:rsidRPr="003A76EF" w:rsidRDefault="002E3AB4" w:rsidP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2E3AB4" w:rsidRPr="003A76EF" w:rsidTr="00E54EAF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136C51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5F693A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E52684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110069" w:rsidRPr="003A76EF" w:rsidTr="00E52684">
        <w:tc>
          <w:tcPr>
            <w:tcW w:w="562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</w:tr>
    </w:tbl>
    <w:p w:rsidR="00EA4BEA" w:rsidRPr="003A76EF" w:rsidRDefault="00EA4BEA">
      <w:pPr>
        <w:rPr>
          <w:rFonts w:ascii="Arial Narrow" w:hAnsi="Arial Narrow"/>
        </w:rPr>
      </w:pP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bookmarkStart w:id="0" w:name="_GoBack"/>
      <w:r w:rsidRPr="00E42F4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woli w imieniu </w:t>
      </w:r>
      <w:r w:rsidR="004E1871" w:rsidRPr="00E42F47">
        <w:rPr>
          <w:rFonts w:ascii="Arial Narrow" w:hAnsi="Arial Narrow" w:cs="Verdana"/>
          <w:sz w:val="20"/>
          <w:szCs w:val="20"/>
        </w:rPr>
        <w:t xml:space="preserve">oferenta </w:t>
      </w:r>
      <w:r w:rsidRPr="00E42F47">
        <w:rPr>
          <w:rFonts w:ascii="Arial Narrow" w:hAnsi="Arial Narrow" w:cs="Verdana"/>
          <w:sz w:val="20"/>
          <w:szCs w:val="20"/>
        </w:rPr>
        <w:t>(-ów)</w:t>
      </w:r>
    </w:p>
    <w:p w:rsidR="00741D6F" w:rsidRPr="00E42F47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  <w:bookmarkEnd w:id="0"/>
    </w:p>
    <w:sectPr w:rsidR="00741D6F" w:rsidRPr="00E4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84" w:rsidRDefault="00DE7F84" w:rsidP="00741D6F">
      <w:pPr>
        <w:spacing w:after="0" w:line="240" w:lineRule="auto"/>
      </w:pPr>
      <w:r>
        <w:separator/>
      </w:r>
    </w:p>
  </w:endnote>
  <w:endnote w:type="continuationSeparator" w:id="0">
    <w:p w:rsidR="00DE7F84" w:rsidRDefault="00DE7F84" w:rsidP="0074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84" w:rsidRDefault="00DE7F84" w:rsidP="00741D6F">
      <w:pPr>
        <w:spacing w:after="0" w:line="240" w:lineRule="auto"/>
      </w:pPr>
      <w:r>
        <w:separator/>
      </w:r>
    </w:p>
  </w:footnote>
  <w:footnote w:type="continuationSeparator" w:id="0">
    <w:p w:rsidR="00DE7F84" w:rsidRDefault="00DE7F84" w:rsidP="0074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CA"/>
    <w:rsid w:val="00077E25"/>
    <w:rsid w:val="00110069"/>
    <w:rsid w:val="00162B3D"/>
    <w:rsid w:val="002E3AB4"/>
    <w:rsid w:val="0031745B"/>
    <w:rsid w:val="003401FC"/>
    <w:rsid w:val="003A76EF"/>
    <w:rsid w:val="003E205A"/>
    <w:rsid w:val="0040460D"/>
    <w:rsid w:val="00416AB2"/>
    <w:rsid w:val="004E1871"/>
    <w:rsid w:val="00741D6F"/>
    <w:rsid w:val="007425B9"/>
    <w:rsid w:val="00863E5F"/>
    <w:rsid w:val="008E5CD6"/>
    <w:rsid w:val="00A970E7"/>
    <w:rsid w:val="00AF07A8"/>
    <w:rsid w:val="00B637F7"/>
    <w:rsid w:val="00D2168D"/>
    <w:rsid w:val="00DE7F84"/>
    <w:rsid w:val="00DF0A74"/>
    <w:rsid w:val="00E42F47"/>
    <w:rsid w:val="00E70CB1"/>
    <w:rsid w:val="00EA4BEA"/>
    <w:rsid w:val="00EB159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CF4CB-07DE-4722-8F89-F72409E5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41D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1D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D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E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13</cp:revision>
  <dcterms:created xsi:type="dcterms:W3CDTF">2017-01-17T10:25:00Z</dcterms:created>
  <dcterms:modified xsi:type="dcterms:W3CDTF">2017-03-02T12:38:00Z</dcterms:modified>
</cp:coreProperties>
</file>