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085" w14:textId="65BDC036" w:rsidR="00A6238D" w:rsidRDefault="00A6238D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Formularz załącznik</w:t>
      </w:r>
      <w:r w:rsidR="009C42C9">
        <w:rPr>
          <w:rFonts w:ascii="Arial" w:eastAsiaTheme="minorHAnsi" w:hAnsi="Arial" w:cs="Arial"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do wniosku</w:t>
      </w:r>
    </w:p>
    <w:p w14:paraId="08B0A5DF" w14:textId="67099796" w:rsidR="00A6238D" w:rsidRDefault="009C42C9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o usunięcie drzew lub krzewów</w:t>
      </w:r>
    </w:p>
    <w:p w14:paraId="5B77A9E2" w14:textId="6DD4AA93" w:rsidR="009C42C9" w:rsidRPr="00A6238D" w:rsidRDefault="009C42C9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z dnia……………………………….</w:t>
      </w:r>
    </w:p>
    <w:p w14:paraId="17A6A697" w14:textId="20E21DFA" w:rsidR="00AB04A3" w:rsidRPr="00AB04A3" w:rsidRDefault="00AB04A3" w:rsidP="00AB04A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</w:t>
      </w:r>
    </w:p>
    <w:p w14:paraId="6F51A6A3" w14:textId="00D0F821" w:rsidR="00AB04A3" w:rsidRPr="00AB04A3" w:rsidRDefault="00AB04A3" w:rsidP="00AB04A3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(miejscowość i data)</w:t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14:paraId="0047A5E5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B4F508A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0277879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09F602C4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A72B11E" w14:textId="75459870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OŚWIADCZENIE</w:t>
      </w:r>
    </w:p>
    <w:p w14:paraId="0D018B5E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O POSIADANYM TYTULE PRAWNYM DO WŁADANIA NIERUCHOMOŚCIĄ</w:t>
      </w:r>
    </w:p>
    <w:p w14:paraId="0F4C42DC" w14:textId="77777777" w:rsidR="00AB04A3" w:rsidRPr="00AB04A3" w:rsidRDefault="00AB04A3" w:rsidP="00AB04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(podstawa prawna: art. 83b ust. 1 pkt 2 i ust.2 - ustawy o ochronie przyrody)</w:t>
      </w:r>
    </w:p>
    <w:p w14:paraId="7BAD9DC0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Ja niżej podpisany/a</w:t>
      </w:r>
    </w:p>
    <w:p w14:paraId="4E89D8EB" w14:textId="77777777" w:rsidR="00AB04A3" w:rsidRPr="00AB04A3" w:rsidRDefault="00AB04A3" w:rsidP="00AB04A3">
      <w:pPr>
        <w:autoSpaceDE w:val="0"/>
        <w:autoSpaceDN w:val="0"/>
        <w:adjustRightInd w:val="0"/>
        <w:spacing w:before="120"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14:paraId="1953871D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</w:t>
      </w:r>
    </w:p>
    <w:p w14:paraId="347331E9" w14:textId="77777777" w:rsidR="00AB04A3" w:rsidRPr="00AB04A3" w:rsidRDefault="00AB04A3" w:rsidP="00AB04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(imię i nazwisko osoby reprezentującej osobę prawną lub jej pełnomocnika)</w:t>
      </w:r>
    </w:p>
    <w:p w14:paraId="424E9155" w14:textId="77777777" w:rsidR="00AB04A3" w:rsidRPr="00AB04A3" w:rsidRDefault="00AB04A3" w:rsidP="00AB04A3">
      <w:pPr>
        <w:autoSpaceDE w:val="0"/>
        <w:autoSpaceDN w:val="0"/>
        <w:adjustRightInd w:val="0"/>
        <w:spacing w:before="36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……..............................................................................................................................</w:t>
      </w:r>
    </w:p>
    <w:p w14:paraId="5B2A53FA" w14:textId="77777777" w:rsidR="00AB04A3" w:rsidRPr="00AB04A3" w:rsidRDefault="00AB04A3" w:rsidP="00AB04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(adres siedziby organu)</w:t>
      </w:r>
    </w:p>
    <w:p w14:paraId="01E47F75" w14:textId="77777777" w:rsidR="00AB04A3" w:rsidRPr="00AB04A3" w:rsidRDefault="00AB04A3" w:rsidP="00AB04A3">
      <w:pPr>
        <w:autoSpaceDE w:val="0"/>
        <w:autoSpaceDN w:val="0"/>
        <w:adjustRightInd w:val="0"/>
        <w:spacing w:before="3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Świadomy/a odpowiedzialności karnej wynikającej z art. 233 ustawy Kodeks</w:t>
      </w:r>
    </w:p>
    <w:p w14:paraId="35FA529E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karny za składanie fałszywych zeznań</w:t>
      </w:r>
    </w:p>
    <w:p w14:paraId="5F404A32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 xml:space="preserve">oświadczam, </w:t>
      </w:r>
      <w:r w:rsidRPr="00AB04A3">
        <w:rPr>
          <w:rFonts w:ascii="Arial" w:eastAsiaTheme="minorHAnsi" w:hAnsi="Arial" w:cs="Arial"/>
          <w:lang w:eastAsia="en-US"/>
        </w:rPr>
        <w:t>że posiadam tytuł prawny do władania nieruchomością, na której rosną</w:t>
      </w:r>
    </w:p>
    <w:p w14:paraId="406B45FE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wnioskowane do usunięcia drzewa/krzewy, oznaczoną w ewidencji gruntów</w:t>
      </w:r>
    </w:p>
    <w:p w14:paraId="6E68F557" w14:textId="5C75834B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i budynków jako działka nr ……………………</w:t>
      </w:r>
      <w:r w:rsidR="00FC0973">
        <w:rPr>
          <w:rFonts w:ascii="Arial" w:eastAsiaTheme="minorHAnsi" w:hAnsi="Arial" w:cs="Arial"/>
          <w:lang w:eastAsia="en-US"/>
        </w:rPr>
        <w:t>…….</w:t>
      </w:r>
      <w:r w:rsidRPr="00AB04A3">
        <w:rPr>
          <w:rFonts w:ascii="Arial" w:eastAsiaTheme="minorHAnsi" w:hAnsi="Arial" w:cs="Arial"/>
          <w:lang w:eastAsia="en-US"/>
        </w:rPr>
        <w:t>obręb</w:t>
      </w:r>
      <w:r w:rsidR="00FC0973">
        <w:rPr>
          <w:rFonts w:ascii="Arial" w:eastAsiaTheme="minorHAnsi" w:hAnsi="Arial" w:cs="Arial"/>
          <w:lang w:eastAsia="en-US"/>
        </w:rPr>
        <w:t>…...</w:t>
      </w:r>
      <w:r w:rsidRPr="00AB04A3">
        <w:rPr>
          <w:rFonts w:ascii="Arial" w:eastAsiaTheme="minorHAnsi" w:hAnsi="Arial" w:cs="Arial"/>
          <w:lang w:eastAsia="en-US"/>
        </w:rPr>
        <w:t>……………………………</w:t>
      </w:r>
    </w:p>
    <w:p w14:paraId="4B99032A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położoną w …………………………………………………………………………………….</w:t>
      </w:r>
    </w:p>
    <w:p w14:paraId="481B4623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przy ulicy……………………………………………………………………………………….</w:t>
      </w:r>
    </w:p>
    <w:p w14:paraId="595E8B6C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wynikający z……………………………………………………………………………………</w:t>
      </w:r>
    </w:p>
    <w:p w14:paraId="7435EB42" w14:textId="4DC12456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(należy wskazać tytuł prawny do władania nieruchomością w rozumieniu art. 3 pkt 41 ustawy Prawo</w:t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>Ochrony Środowiska)</w:t>
      </w:r>
    </w:p>
    <w:p w14:paraId="222F89AF" w14:textId="77777777" w:rsid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ABDB602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538F298D" w14:textId="3FEEC891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 xml:space="preserve">…………………….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AB04A3">
        <w:rPr>
          <w:rFonts w:ascii="Arial" w:eastAsiaTheme="minorHAnsi" w:hAnsi="Arial" w:cs="Arial"/>
          <w:lang w:eastAsia="en-US"/>
        </w:rPr>
        <w:t>……………………………………</w:t>
      </w:r>
      <w:r>
        <w:rPr>
          <w:rFonts w:ascii="Arial" w:eastAsiaTheme="minorHAnsi" w:hAnsi="Arial" w:cs="Arial"/>
          <w:lang w:eastAsia="en-US"/>
        </w:rPr>
        <w:t>..</w:t>
      </w:r>
    </w:p>
    <w:p w14:paraId="3639F9B0" w14:textId="486AB000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    </w:t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miejscowość, data </w:t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czytelny podpis składającego oświadczenie</w:t>
      </w:r>
    </w:p>
    <w:p w14:paraId="4B10B98A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32E4AF4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418DA27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692CAB41" w14:textId="2745995A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Dokumentem potwierdzającym powyższy tytuł prawny do władania</w:t>
      </w:r>
    </w:p>
    <w:p w14:paraId="71B2C00A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nieruchomością jest:</w:t>
      </w:r>
    </w:p>
    <w:p w14:paraId="717E4142" w14:textId="51AB7F91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</w:t>
      </w:r>
    </w:p>
    <w:p w14:paraId="042458CB" w14:textId="5FFF969C" w:rsidR="00D61984" w:rsidRPr="00AB04A3" w:rsidRDefault="00AB04A3" w:rsidP="00AB04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>należy wskazać dokument, z którego wynika tytuł do władania nieruchomością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sectPr w:rsidR="00D61984" w:rsidRPr="00AB04A3" w:rsidSect="00F262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C10"/>
    <w:multiLevelType w:val="hybridMultilevel"/>
    <w:tmpl w:val="F5AC6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0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A"/>
    <w:rsid w:val="003A58EA"/>
    <w:rsid w:val="00434FF1"/>
    <w:rsid w:val="007A0D09"/>
    <w:rsid w:val="008A4617"/>
    <w:rsid w:val="009B7B11"/>
    <w:rsid w:val="009C42C9"/>
    <w:rsid w:val="00A6238D"/>
    <w:rsid w:val="00A702F8"/>
    <w:rsid w:val="00AB04A3"/>
    <w:rsid w:val="00D61984"/>
    <w:rsid w:val="00DA48CA"/>
    <w:rsid w:val="00F2627E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B22"/>
  <w15:docId w15:val="{29656F6C-96CF-4BA7-BC37-E089A31D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Urbaniak Róża</cp:lastModifiedBy>
  <cp:revision>3</cp:revision>
  <cp:lastPrinted>2023-06-29T08:42:00Z</cp:lastPrinted>
  <dcterms:created xsi:type="dcterms:W3CDTF">2023-06-29T09:22:00Z</dcterms:created>
  <dcterms:modified xsi:type="dcterms:W3CDTF">2023-06-29T09:23:00Z</dcterms:modified>
</cp:coreProperties>
</file>