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5997" w:rsidRDefault="00A95997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:rsidTr="00906FE3">
        <w:trPr>
          <w:trHeight w:val="214"/>
        </w:trPr>
        <w:tc>
          <w:tcPr>
            <w:tcW w:w="6897" w:type="dxa"/>
            <w:gridSpan w:val="3"/>
          </w:tcPr>
          <w:p w:rsidR="00A35957" w:rsidRDefault="00A35957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konkursie?</w:t>
            </w:r>
          </w:p>
          <w:p w:rsidR="00CB6722" w:rsidRDefault="00CB6722" w:rsidP="00887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Default="00A35957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1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Default="00A35957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 w:rsidR="00C45031">
              <w:rPr>
                <w:rFonts w:ascii="Arial Narrow" w:hAnsi="Arial Narrow"/>
                <w:sz w:val="20"/>
                <w:szCs w:val="20"/>
              </w:rPr>
              <w:t>obejmuje swoim zasięgiem co najmniej dwa powiaty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A35957" w:rsidP="0016603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166036">
              <w:rPr>
                <w:rFonts w:ascii="Arial Narrow" w:hAnsi="Arial Narrow"/>
                <w:sz w:val="20"/>
                <w:szCs w:val="20"/>
              </w:rPr>
              <w:t>oferta została podpisana przez osobę upoważnioną  lub osoby upoważnione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Default="00A35957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1B7CA3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3317E" w:rsidRDefault="0093317E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  <w:p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D440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6722">
              <w:rPr>
                <w:rFonts w:ascii="Arial Narrow" w:hAnsi="Arial Narrow"/>
                <w:sz w:val="20"/>
                <w:szCs w:val="20"/>
              </w:rPr>
              <w:t xml:space="preserve">regionalny, 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="00CB6722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076C" w:rsidRPr="00B418C9" w:rsidTr="00D176E9">
        <w:tc>
          <w:tcPr>
            <w:tcW w:w="5637" w:type="dxa"/>
          </w:tcPr>
          <w:p w:rsidR="00BF076C" w:rsidRPr="00B418C9" w:rsidRDefault="00BF076C" w:rsidP="00BF076C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Miejsce realizacji zadania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F076C">
              <w:rPr>
                <w:rFonts w:ascii="Arial Narrow" w:hAnsi="Arial Narrow" w:cs="Arial"/>
                <w:sz w:val="20"/>
                <w:szCs w:val="20"/>
              </w:rPr>
              <w:t>(teren województwa lubuskiego)</w:t>
            </w:r>
          </w:p>
        </w:tc>
        <w:tc>
          <w:tcPr>
            <w:tcW w:w="2078" w:type="dxa"/>
            <w:vAlign w:val="center"/>
          </w:tcPr>
          <w:p w:rsidR="00BF076C" w:rsidRDefault="00E040AA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BF076C" w:rsidRPr="00B418C9" w:rsidRDefault="00BF076C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CB672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6287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</w:t>
            </w:r>
            <w:r w:rsidR="0053712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</w:t>
            </w:r>
            <w:r w:rsidR="0026287E">
              <w:rPr>
                <w:rFonts w:ascii="Arial Narrow" w:hAnsi="Arial Narrow" w:cs="Arial"/>
                <w:sz w:val="20"/>
                <w:szCs w:val="20"/>
              </w:rPr>
              <w:br/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>i świadczenia wolontariuszy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do wykorzystania przy realizacji zadania, np.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informacje o kwalifikacjach osób 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E3B8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CB6722" w:rsidP="00CB67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3B11E6" w:rsidTr="00D70AA9">
        <w:tc>
          <w:tcPr>
            <w:tcW w:w="9210" w:type="dxa"/>
          </w:tcPr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</w:t>
            </w:r>
          </w:p>
          <w:p w:rsidR="003B11E6" w:rsidRDefault="003B11E6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08" w:rsidRDefault="009A4D08" w:rsidP="00963D8B">
      <w:pPr>
        <w:spacing w:after="0" w:line="240" w:lineRule="auto"/>
      </w:pPr>
      <w:r>
        <w:separator/>
      </w:r>
    </w:p>
  </w:endnote>
  <w:endnote w:type="continuationSeparator" w:id="1">
    <w:p w:rsidR="009A4D08" w:rsidRDefault="009A4D08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08" w:rsidRDefault="009A4D08" w:rsidP="00963D8B">
      <w:pPr>
        <w:spacing w:after="0" w:line="240" w:lineRule="auto"/>
      </w:pPr>
      <w:r>
        <w:separator/>
      </w:r>
    </w:p>
  </w:footnote>
  <w:footnote w:type="continuationSeparator" w:id="1">
    <w:p w:rsidR="009A4D08" w:rsidRDefault="009A4D08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389C"/>
    <w:rsid w:val="00083AFC"/>
    <w:rsid w:val="00087B34"/>
    <w:rsid w:val="00093CDD"/>
    <w:rsid w:val="000946A5"/>
    <w:rsid w:val="000A6DED"/>
    <w:rsid w:val="000B0ABA"/>
    <w:rsid w:val="000C2368"/>
    <w:rsid w:val="000C4A5F"/>
    <w:rsid w:val="000D1585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A3138"/>
    <w:rsid w:val="001B3D5B"/>
    <w:rsid w:val="001B7CA3"/>
    <w:rsid w:val="001C182A"/>
    <w:rsid w:val="001C6500"/>
    <w:rsid w:val="001C7525"/>
    <w:rsid w:val="001D64B9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A655A"/>
    <w:rsid w:val="003B11E6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12D6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317DE"/>
    <w:rsid w:val="00847CE8"/>
    <w:rsid w:val="00856DDA"/>
    <w:rsid w:val="00860463"/>
    <w:rsid w:val="00863FF4"/>
    <w:rsid w:val="0087099B"/>
    <w:rsid w:val="00872E35"/>
    <w:rsid w:val="00874718"/>
    <w:rsid w:val="008769C5"/>
    <w:rsid w:val="00880B87"/>
    <w:rsid w:val="0088318D"/>
    <w:rsid w:val="008875DF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B19"/>
    <w:rsid w:val="009E2A19"/>
    <w:rsid w:val="009E5D54"/>
    <w:rsid w:val="009E6F50"/>
    <w:rsid w:val="009F6524"/>
    <w:rsid w:val="00A05ED6"/>
    <w:rsid w:val="00A13183"/>
    <w:rsid w:val="00A21690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0B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C02BC0"/>
    <w:rsid w:val="00C060B7"/>
    <w:rsid w:val="00C06EFF"/>
    <w:rsid w:val="00C165FA"/>
    <w:rsid w:val="00C226ED"/>
    <w:rsid w:val="00C27A9F"/>
    <w:rsid w:val="00C31168"/>
    <w:rsid w:val="00C348C2"/>
    <w:rsid w:val="00C45031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17AD"/>
    <w:rsid w:val="00D85011"/>
    <w:rsid w:val="00D912C3"/>
    <w:rsid w:val="00DB02EA"/>
    <w:rsid w:val="00DC373C"/>
    <w:rsid w:val="00DC5BB7"/>
    <w:rsid w:val="00DC701C"/>
    <w:rsid w:val="00DD351D"/>
    <w:rsid w:val="00DD73C7"/>
    <w:rsid w:val="00DE097B"/>
    <w:rsid w:val="00DF5D70"/>
    <w:rsid w:val="00E040AA"/>
    <w:rsid w:val="00E04393"/>
    <w:rsid w:val="00E13084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F023E1"/>
    <w:rsid w:val="00F04319"/>
    <w:rsid w:val="00F07105"/>
    <w:rsid w:val="00F133FE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olo</cp:lastModifiedBy>
  <cp:revision>3</cp:revision>
  <cp:lastPrinted>2016-12-01T12:27:00Z</cp:lastPrinted>
  <dcterms:created xsi:type="dcterms:W3CDTF">2018-11-07T10:59:00Z</dcterms:created>
  <dcterms:modified xsi:type="dcterms:W3CDTF">2018-11-07T11:01:00Z</dcterms:modified>
</cp:coreProperties>
</file>