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95997" w:rsidRDefault="00A95997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93CDD" w:rsidRPr="00B418C9" w:rsidRDefault="00093CD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…………./………..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E71E9" w:rsidRPr="00B418C9" w:rsidTr="00906FE3">
        <w:trPr>
          <w:trHeight w:val="214"/>
        </w:trPr>
        <w:tc>
          <w:tcPr>
            <w:tcW w:w="6897" w:type="dxa"/>
            <w:gridSpan w:val="3"/>
          </w:tcPr>
          <w:p w:rsidR="009E71E9" w:rsidRDefault="009E71E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  <w:p w:rsidR="009E71E9" w:rsidRDefault="009E71E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9E71E9" w:rsidRPr="00B418C9" w:rsidRDefault="009E71E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3" w:type="dxa"/>
          </w:tcPr>
          <w:p w:rsidR="009E71E9" w:rsidRPr="00B418C9" w:rsidRDefault="009E71E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2406C1" w:rsidRDefault="009E71E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</w:t>
            </w:r>
            <w:r w:rsidR="0093317E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317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62E3A">
              <w:rPr>
                <w:rFonts w:ascii="Arial Narrow" w:hAnsi="Arial Narrow"/>
                <w:sz w:val="20"/>
                <w:szCs w:val="20"/>
              </w:rPr>
              <w:t>skreślenia i wypełnienia umożliwiające jednoznaczne odczytanie deklaracji oferenta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D62E3A" w:rsidRDefault="009E71E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oferta została złożona w terminie określonym w ogłoszonym konkursie?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9E71E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  <w:tcBorders>
              <w:bottom w:val="single" w:sz="4" w:space="0" w:color="000000"/>
            </w:tcBorders>
          </w:tcPr>
          <w:p w:rsidR="002406C1" w:rsidRDefault="009E71E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D4605E">
              <w:rPr>
                <w:rFonts w:ascii="Arial Narrow" w:hAnsi="Arial Narrow"/>
                <w:sz w:val="20"/>
                <w:szCs w:val="20"/>
              </w:rPr>
              <w:t xml:space="preserve">Czy zadanie </w:t>
            </w:r>
            <w:r w:rsidR="0041557E">
              <w:rPr>
                <w:rFonts w:ascii="Arial Narrow" w:hAnsi="Arial Narrow"/>
                <w:sz w:val="20"/>
                <w:szCs w:val="20"/>
              </w:rPr>
              <w:t>ma charakter ponadregionalny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9E71E9" w:rsidP="009331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oferta została podpisana przez osobę lub osoby uprawnione </w:t>
            </w:r>
            <w:r w:rsidR="0093317E">
              <w:rPr>
                <w:rFonts w:ascii="Arial Narrow" w:hAnsi="Arial Narrow"/>
                <w:sz w:val="20"/>
                <w:szCs w:val="20"/>
              </w:rPr>
              <w:br/>
              <w:t xml:space="preserve">    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do reprezentacji?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8B59DF" w:rsidRDefault="009E71E9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  <w:r w:rsidR="0041557E">
              <w:rPr>
                <w:rFonts w:ascii="Arial Narrow" w:hAnsi="Arial Narrow"/>
                <w:sz w:val="20"/>
                <w:szCs w:val="20"/>
              </w:rPr>
              <w:t>. Czy do oferty dołączono kopię umowy lub 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</w:p>
          <w:p w:rsidR="0093317E" w:rsidRPr="00B418C9" w:rsidRDefault="0093317E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9E71E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bez kompletu wymaganych podpisów, pieczęci, potwierdzenia za zgodność oraz zawierające oczywiste omyłki rachunkowe, będą miały możliwość ich uzupełnienia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FE3">
              <w:rPr>
                <w:rFonts w:ascii="Arial Narrow" w:hAnsi="Arial Narrow"/>
                <w:sz w:val="20"/>
                <w:szCs w:val="20"/>
              </w:rPr>
              <w:t>Podpis pracownika merytorycznego</w:t>
            </w:r>
          </w:p>
          <w:p w:rsidR="0093317E" w:rsidRDefault="0093317E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906FE3" w:rsidRDefault="00906FE3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i </w:t>
            </w:r>
            <w:r w:rsidR="003D5FB8">
              <w:rPr>
                <w:rFonts w:ascii="Arial Narrow" w:hAnsi="Arial Narrow"/>
                <w:sz w:val="20"/>
                <w:szCs w:val="20"/>
              </w:rPr>
              <w:t xml:space="preserve">czytelny </w:t>
            </w:r>
            <w:r>
              <w:rPr>
                <w:rFonts w:ascii="Arial Narrow" w:hAnsi="Arial Narrow"/>
                <w:sz w:val="20"/>
                <w:szCs w:val="20"/>
              </w:rPr>
              <w:t>podpis</w:t>
            </w:r>
          </w:p>
          <w:p w:rsidR="0093317E" w:rsidRPr="00906FE3" w:rsidRDefault="0093317E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oraz grup adresatów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D440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 xml:space="preserve"> 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EE3B80" w:rsidP="00EE3B8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9D6B19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>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E71E9"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Udział wkładu finansowego </w:t>
            </w:r>
            <w:r w:rsidR="009E71E9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9E71E9"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</w:t>
            </w:r>
            <w:r w:rsidR="009E71E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E71E9" w:rsidRPr="00B418C9">
              <w:rPr>
                <w:rFonts w:ascii="Arial Narrow" w:hAnsi="Arial Narrow" w:cs="Arial"/>
                <w:b/>
                <w:sz w:val="20"/>
                <w:szCs w:val="20"/>
              </w:rPr>
              <w:t>w realizowanym zadaniu</w:t>
            </w:r>
            <w:r w:rsidR="009E71E9"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E71E9"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E71E9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="009E71E9" w:rsidRPr="00B418C9">
              <w:rPr>
                <w:rFonts w:ascii="Arial Narrow" w:hAnsi="Arial Narrow" w:cs="Arial"/>
                <w:sz w:val="20"/>
                <w:szCs w:val="20"/>
              </w:rPr>
              <w:t xml:space="preserve"> środki własne, z innych źródeł </w:t>
            </w:r>
            <w:r w:rsidR="009E71E9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="009E71E9"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</w:t>
            </w:r>
            <w:r w:rsidR="009E71E9">
              <w:rPr>
                <w:rFonts w:ascii="Arial Narrow" w:hAnsi="Arial Narrow" w:cs="Arial"/>
                <w:sz w:val="20"/>
                <w:szCs w:val="20"/>
              </w:rPr>
              <w:br/>
            </w:r>
            <w:r w:rsidR="009E71E9" w:rsidRPr="00B418C9">
              <w:rPr>
                <w:rFonts w:ascii="Arial Narrow" w:hAnsi="Arial Narrow" w:cs="Arial"/>
                <w:sz w:val="20"/>
                <w:szCs w:val="20"/>
              </w:rPr>
              <w:t>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9D6B19" w:rsidP="004248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E2E86" w:rsidP="009D6B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9D6B1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</w:t>
            </w:r>
            <w:r w:rsidR="00CC0522">
              <w:rPr>
                <w:rFonts w:ascii="Arial Narrow" w:hAnsi="Arial Narrow"/>
                <w:sz w:val="20"/>
                <w:szCs w:val="20"/>
              </w:rPr>
              <w:br/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E3B8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9D6B19" w:rsidP="0054228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1E9" w:rsidTr="009E71E9">
        <w:tc>
          <w:tcPr>
            <w:tcW w:w="9180" w:type="dxa"/>
            <w:tcBorders>
              <w:right w:val="single" w:sz="4" w:space="0" w:color="auto"/>
            </w:tcBorders>
          </w:tcPr>
          <w:p w:rsidR="009E71E9" w:rsidRDefault="009E71E9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9E71E9" w:rsidRDefault="009E71E9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9E71E9" w:rsidRDefault="009E71E9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91" w:rsidRDefault="00065091" w:rsidP="00963D8B">
      <w:pPr>
        <w:spacing w:after="0" w:line="240" w:lineRule="auto"/>
      </w:pPr>
      <w:r>
        <w:separator/>
      </w:r>
    </w:p>
  </w:endnote>
  <w:endnote w:type="continuationSeparator" w:id="0">
    <w:p w:rsidR="00065091" w:rsidRDefault="00065091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91" w:rsidRDefault="00065091" w:rsidP="00963D8B">
      <w:pPr>
        <w:spacing w:after="0" w:line="240" w:lineRule="auto"/>
      </w:pPr>
      <w:r>
        <w:separator/>
      </w:r>
    </w:p>
  </w:footnote>
  <w:footnote w:type="continuationSeparator" w:id="0">
    <w:p w:rsidR="00065091" w:rsidRDefault="00065091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5091"/>
    <w:rsid w:val="000662D2"/>
    <w:rsid w:val="00075AB5"/>
    <w:rsid w:val="0008389C"/>
    <w:rsid w:val="00083AFC"/>
    <w:rsid w:val="00087B34"/>
    <w:rsid w:val="00093CDD"/>
    <w:rsid w:val="000946A5"/>
    <w:rsid w:val="000A6DED"/>
    <w:rsid w:val="000B0ABA"/>
    <w:rsid w:val="000C4A5F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711B6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B3D5B"/>
    <w:rsid w:val="001C182A"/>
    <w:rsid w:val="001C6500"/>
    <w:rsid w:val="001C7525"/>
    <w:rsid w:val="001D64B9"/>
    <w:rsid w:val="001F0C5F"/>
    <w:rsid w:val="001F394D"/>
    <w:rsid w:val="001F5655"/>
    <w:rsid w:val="001F6762"/>
    <w:rsid w:val="00200AE9"/>
    <w:rsid w:val="002055A6"/>
    <w:rsid w:val="00206AEE"/>
    <w:rsid w:val="00213CAF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86E8B"/>
    <w:rsid w:val="002872BB"/>
    <w:rsid w:val="00294520"/>
    <w:rsid w:val="0029454C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06E44"/>
    <w:rsid w:val="00310380"/>
    <w:rsid w:val="003114B9"/>
    <w:rsid w:val="00312412"/>
    <w:rsid w:val="00324357"/>
    <w:rsid w:val="003259E8"/>
    <w:rsid w:val="00332399"/>
    <w:rsid w:val="00340879"/>
    <w:rsid w:val="00342943"/>
    <w:rsid w:val="00350F8C"/>
    <w:rsid w:val="00353EBF"/>
    <w:rsid w:val="00356275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B5276"/>
    <w:rsid w:val="003B7C92"/>
    <w:rsid w:val="003C3F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40040F"/>
    <w:rsid w:val="0040276B"/>
    <w:rsid w:val="00404953"/>
    <w:rsid w:val="0041557E"/>
    <w:rsid w:val="004248FD"/>
    <w:rsid w:val="00424E9D"/>
    <w:rsid w:val="00430BE9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0C3E"/>
    <w:rsid w:val="004C2B37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560B"/>
    <w:rsid w:val="00536F9A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E047A"/>
    <w:rsid w:val="006F3619"/>
    <w:rsid w:val="006F78A0"/>
    <w:rsid w:val="0071485D"/>
    <w:rsid w:val="00714D65"/>
    <w:rsid w:val="00721015"/>
    <w:rsid w:val="0072120F"/>
    <w:rsid w:val="00724866"/>
    <w:rsid w:val="007334C9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24026"/>
    <w:rsid w:val="00830DE7"/>
    <w:rsid w:val="00847CE8"/>
    <w:rsid w:val="00856DDA"/>
    <w:rsid w:val="00860463"/>
    <w:rsid w:val="00863FF4"/>
    <w:rsid w:val="0087099B"/>
    <w:rsid w:val="00872E35"/>
    <w:rsid w:val="008769C5"/>
    <w:rsid w:val="00880B87"/>
    <w:rsid w:val="0088318D"/>
    <w:rsid w:val="0089148C"/>
    <w:rsid w:val="00895BD4"/>
    <w:rsid w:val="008A2750"/>
    <w:rsid w:val="008A2FD6"/>
    <w:rsid w:val="008B3989"/>
    <w:rsid w:val="008B415C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D6B19"/>
    <w:rsid w:val="009E2A19"/>
    <w:rsid w:val="009E5D54"/>
    <w:rsid w:val="009E6F50"/>
    <w:rsid w:val="009E71E9"/>
    <w:rsid w:val="00A05ED6"/>
    <w:rsid w:val="00A13183"/>
    <w:rsid w:val="00A21690"/>
    <w:rsid w:val="00A2690E"/>
    <w:rsid w:val="00A30407"/>
    <w:rsid w:val="00A309FD"/>
    <w:rsid w:val="00A3238C"/>
    <w:rsid w:val="00A3272A"/>
    <w:rsid w:val="00A34F55"/>
    <w:rsid w:val="00A36177"/>
    <w:rsid w:val="00A42CD4"/>
    <w:rsid w:val="00A47C2D"/>
    <w:rsid w:val="00A57AFE"/>
    <w:rsid w:val="00A60DAE"/>
    <w:rsid w:val="00A643E5"/>
    <w:rsid w:val="00A65A87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294F"/>
    <w:rsid w:val="00B3305E"/>
    <w:rsid w:val="00B36EA1"/>
    <w:rsid w:val="00B418C9"/>
    <w:rsid w:val="00B41C94"/>
    <w:rsid w:val="00B44768"/>
    <w:rsid w:val="00B53564"/>
    <w:rsid w:val="00B54AE8"/>
    <w:rsid w:val="00B8345B"/>
    <w:rsid w:val="00B85BC3"/>
    <w:rsid w:val="00B953A7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97F8A"/>
    <w:rsid w:val="00CA1B28"/>
    <w:rsid w:val="00CA63BE"/>
    <w:rsid w:val="00CA76DB"/>
    <w:rsid w:val="00CB2D03"/>
    <w:rsid w:val="00CB4DDB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62E3A"/>
    <w:rsid w:val="00D71439"/>
    <w:rsid w:val="00D75301"/>
    <w:rsid w:val="00D804C9"/>
    <w:rsid w:val="00D817AD"/>
    <w:rsid w:val="00D84FF4"/>
    <w:rsid w:val="00D85011"/>
    <w:rsid w:val="00D912C3"/>
    <w:rsid w:val="00DC373C"/>
    <w:rsid w:val="00DC5BB7"/>
    <w:rsid w:val="00DC701C"/>
    <w:rsid w:val="00DD351D"/>
    <w:rsid w:val="00DD73C7"/>
    <w:rsid w:val="00DE097B"/>
    <w:rsid w:val="00DF5D70"/>
    <w:rsid w:val="00E04393"/>
    <w:rsid w:val="00E13084"/>
    <w:rsid w:val="00E17BF6"/>
    <w:rsid w:val="00E205DB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23F40"/>
    <w:rsid w:val="00F2784D"/>
    <w:rsid w:val="00F3132D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3268A-1127-469A-B49A-774BE34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Sobiech Monika</cp:lastModifiedBy>
  <cp:revision>2</cp:revision>
  <cp:lastPrinted>2016-11-25T11:43:00Z</cp:lastPrinted>
  <dcterms:created xsi:type="dcterms:W3CDTF">2019-02-21T08:18:00Z</dcterms:created>
  <dcterms:modified xsi:type="dcterms:W3CDTF">2019-02-21T08:18:00Z</dcterms:modified>
</cp:coreProperties>
</file>