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3004AF" w:rsidRDefault="00F3132D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95997" w:rsidRDefault="00A95997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317E" w:rsidRPr="00B418C9" w:rsidRDefault="0093317E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Default="000F6599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C060B7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93CDD" w:rsidRPr="00B418C9" w:rsidRDefault="00093CD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2406C1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310380">
              <w:rPr>
                <w:rFonts w:ascii="Arial Narrow" w:hAnsi="Arial Narrow"/>
                <w:sz w:val="20"/>
                <w:szCs w:val="20"/>
              </w:rPr>
              <w:t>właściwym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formularzu </w:t>
            </w:r>
            <w:r w:rsidR="00310380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:rsidTr="00906FE3">
        <w:trPr>
          <w:trHeight w:val="214"/>
        </w:trPr>
        <w:tc>
          <w:tcPr>
            <w:tcW w:w="6897" w:type="dxa"/>
            <w:gridSpan w:val="3"/>
          </w:tcPr>
          <w:p w:rsidR="00A35957" w:rsidRDefault="00A35957" w:rsidP="00887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konkursie?</w:t>
            </w:r>
          </w:p>
          <w:p w:rsidR="00CB6722" w:rsidRDefault="00CB6722" w:rsidP="00887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3"/>
          </w:tcPr>
          <w:p w:rsidR="002406C1" w:rsidRDefault="00A35957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D62E3A">
              <w:rPr>
                <w:rFonts w:ascii="Arial Narrow" w:hAnsi="Arial Narrow"/>
                <w:sz w:val="20"/>
                <w:szCs w:val="20"/>
              </w:rPr>
              <w:t>w oświadczeniu znajdującym się na końcu formularza oferty zostały dokonane</w:t>
            </w:r>
            <w:r w:rsidR="0093317E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3317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62E3A">
              <w:rPr>
                <w:rFonts w:ascii="Arial Narrow" w:hAnsi="Arial Narrow"/>
                <w:sz w:val="20"/>
                <w:szCs w:val="20"/>
              </w:rPr>
              <w:t>skreślenia i wypełnienia umożliwiające jednoznaczne odczytanie deklaracji oferenta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3"/>
          </w:tcPr>
          <w:p w:rsidR="00D62E3A" w:rsidRDefault="00A35957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oferta została złożona w terminie określonym w ogłoszonym konkursie?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A35957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zadanie wpisuje się w cele konkursu?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  <w:tcBorders>
              <w:bottom w:val="single" w:sz="4" w:space="0" w:color="000000"/>
            </w:tcBorders>
          </w:tcPr>
          <w:p w:rsidR="002406C1" w:rsidRDefault="00A35957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D4605E">
              <w:rPr>
                <w:rFonts w:ascii="Arial Narrow" w:hAnsi="Arial Narrow"/>
                <w:sz w:val="20"/>
                <w:szCs w:val="20"/>
              </w:rPr>
              <w:t xml:space="preserve">Czy zadanie </w:t>
            </w:r>
            <w:r w:rsidR="00C45031">
              <w:rPr>
                <w:rFonts w:ascii="Arial Narrow" w:hAnsi="Arial Narrow"/>
                <w:sz w:val="20"/>
                <w:szCs w:val="20"/>
              </w:rPr>
              <w:t>obejmuje swoim zasięgiem co najmniej dwa powiaty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A35957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166036">
              <w:rPr>
                <w:rFonts w:ascii="Arial Narrow" w:hAnsi="Arial Narrow"/>
                <w:sz w:val="20"/>
                <w:szCs w:val="20"/>
              </w:rPr>
              <w:t>oferta została podpisana przez osobę upoważnioną  lub osoby upoważnione do składania oświadczeń woli w imieniu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441"/>
        </w:trPr>
        <w:tc>
          <w:tcPr>
            <w:tcW w:w="5369" w:type="dxa"/>
          </w:tcPr>
          <w:p w:rsidR="008B59DF" w:rsidRDefault="00A35957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>. Czy do oferty dołączono kopię umowy lub statutu spółki</w:t>
            </w:r>
            <w:r w:rsidR="004C0C3E">
              <w:rPr>
                <w:rFonts w:ascii="Arial Narrow" w:hAnsi="Arial Narrow"/>
                <w:sz w:val="20"/>
                <w:szCs w:val="20"/>
              </w:rPr>
              <w:t xml:space="preserve"> potwierdzoną za zgodność z oryginałem - w przypadku gdy oferent jest spółką prawa handlowego, o której mowa w art. 3 ust. 3 pkt 4 ustawy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4C0C3E">
              <w:rPr>
                <w:rFonts w:ascii="Arial Narrow" w:hAnsi="Arial Narrow"/>
                <w:sz w:val="20"/>
                <w:szCs w:val="20"/>
              </w:rPr>
              <w:t>cie</w:t>
            </w:r>
          </w:p>
          <w:p w:rsidR="0093317E" w:rsidRPr="00B418C9" w:rsidRDefault="0093317E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1B7CA3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posiadały braki formalne, w szczególności: bez kompletu wymaganych podpisów, pieczęci, potwierdzenia za zgodność oraz zawierające oczywiste omyłki rachunkowe, będą miały możliwość ich uzupełnienia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</w:p>
        </w:tc>
      </w:tr>
      <w:tr w:rsidR="00906FE3" w:rsidRPr="00B418C9" w:rsidTr="00906FE3">
        <w:trPr>
          <w:trHeight w:val="829"/>
          <w:hidden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906FE3" w:rsidRPr="00B418C9" w:rsidRDefault="00906FE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FE3">
              <w:rPr>
                <w:rFonts w:ascii="Arial Narrow" w:hAnsi="Arial Narrow"/>
                <w:sz w:val="20"/>
                <w:szCs w:val="20"/>
              </w:rPr>
              <w:t>Podpis pracownika merytorycznego</w:t>
            </w:r>
          </w:p>
          <w:p w:rsidR="0093317E" w:rsidRDefault="0093317E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906FE3" w:rsidRDefault="00906FE3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i </w:t>
            </w:r>
            <w:r w:rsidR="003D5FB8">
              <w:rPr>
                <w:rFonts w:ascii="Arial Narrow" w:hAnsi="Arial Narrow"/>
                <w:sz w:val="20"/>
                <w:szCs w:val="20"/>
              </w:rPr>
              <w:t xml:space="preserve">czytelny </w:t>
            </w:r>
            <w:r>
              <w:rPr>
                <w:rFonts w:ascii="Arial Narrow" w:hAnsi="Arial Narrow"/>
                <w:sz w:val="20"/>
                <w:szCs w:val="20"/>
              </w:rPr>
              <w:t>podpis</w:t>
            </w:r>
          </w:p>
          <w:p w:rsidR="0093317E" w:rsidRPr="00906FE3" w:rsidRDefault="0093317E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oraz grup adresatów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6287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AB7574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osobowego</w:t>
            </w:r>
            <w:r w:rsidR="0053712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7574">
              <w:rPr>
                <w:rFonts w:ascii="Arial Narrow" w:hAnsi="Arial Narrow" w:cs="Arial"/>
                <w:sz w:val="20"/>
                <w:szCs w:val="20"/>
              </w:rPr>
              <w:t>w tym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środki własne, z innych źródeł </w:t>
            </w:r>
            <w:r w:rsidR="000946A5">
              <w:rPr>
                <w:rFonts w:ascii="Arial Narrow" w:hAnsi="Arial Narrow" w:cs="Arial"/>
                <w:sz w:val="20"/>
                <w:szCs w:val="20"/>
              </w:rPr>
              <w:t>oraz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</w:t>
            </w:r>
            <w:r w:rsidR="0026287E">
              <w:rPr>
                <w:rFonts w:ascii="Arial Narrow" w:hAnsi="Arial Narrow" w:cs="Arial"/>
                <w:sz w:val="20"/>
                <w:szCs w:val="20"/>
              </w:rPr>
              <w:br/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>i świadczenia wolontariuszy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CB6722" w:rsidP="00CB67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6259C3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B672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6259C3">
              <w:rPr>
                <w:rFonts w:ascii="Arial Narrow" w:hAnsi="Arial Narrow"/>
                <w:b/>
                <w:sz w:val="20"/>
                <w:szCs w:val="20"/>
              </w:rPr>
              <w:t xml:space="preserve">rzeczowe i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do wykorzystania przy realizacji zadania, np.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59C3">
              <w:rPr>
                <w:rFonts w:ascii="Arial Narrow" w:hAnsi="Arial Narrow"/>
                <w:sz w:val="20"/>
                <w:szCs w:val="20"/>
              </w:rPr>
              <w:t xml:space="preserve">lokal, sprzęt,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informacje o kwalifikacjach osób 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CB6722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241F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34720F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3C4914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CB672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3B11E6" w:rsidTr="00D70AA9">
        <w:tc>
          <w:tcPr>
            <w:tcW w:w="9210" w:type="dxa"/>
          </w:tcPr>
          <w:p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3B11E6" w:rsidRDefault="003B11E6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</w:t>
            </w:r>
          </w:p>
          <w:p w:rsidR="003B11E6" w:rsidRDefault="003B11E6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06FE3" w:rsidRDefault="00906FE3" w:rsidP="000D624F">
      <w:pPr>
        <w:jc w:val="center"/>
        <w:rPr>
          <w:rFonts w:ascii="Arial Narrow" w:hAnsi="Arial Narrow"/>
          <w:sz w:val="24"/>
          <w:szCs w:val="24"/>
        </w:rPr>
      </w:pPr>
    </w:p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3D" w:rsidRDefault="003F6B3D" w:rsidP="00963D8B">
      <w:pPr>
        <w:spacing w:after="0" w:line="240" w:lineRule="auto"/>
      </w:pPr>
      <w:r>
        <w:separator/>
      </w:r>
    </w:p>
  </w:endnote>
  <w:endnote w:type="continuationSeparator" w:id="1">
    <w:p w:rsidR="003F6B3D" w:rsidRDefault="003F6B3D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3D" w:rsidRDefault="003F6B3D" w:rsidP="00963D8B">
      <w:pPr>
        <w:spacing w:after="0" w:line="240" w:lineRule="auto"/>
      </w:pPr>
      <w:r>
        <w:separator/>
      </w:r>
    </w:p>
  </w:footnote>
  <w:footnote w:type="continuationSeparator" w:id="1">
    <w:p w:rsidR="003F6B3D" w:rsidRDefault="003F6B3D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0E46"/>
    <w:rsid w:val="000662D2"/>
    <w:rsid w:val="00075AB5"/>
    <w:rsid w:val="0008389C"/>
    <w:rsid w:val="00083AFC"/>
    <w:rsid w:val="00087B34"/>
    <w:rsid w:val="00093CDD"/>
    <w:rsid w:val="000946A5"/>
    <w:rsid w:val="000A6DED"/>
    <w:rsid w:val="000B0ABA"/>
    <w:rsid w:val="000C2368"/>
    <w:rsid w:val="000C4A5F"/>
    <w:rsid w:val="000D1585"/>
    <w:rsid w:val="000D263C"/>
    <w:rsid w:val="000D624F"/>
    <w:rsid w:val="000E4EED"/>
    <w:rsid w:val="000E7F11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7CA3"/>
    <w:rsid w:val="001C182A"/>
    <w:rsid w:val="001C6500"/>
    <w:rsid w:val="001C7525"/>
    <w:rsid w:val="001D64B9"/>
    <w:rsid w:val="001E681A"/>
    <w:rsid w:val="001F0C5F"/>
    <w:rsid w:val="001F394D"/>
    <w:rsid w:val="001F5655"/>
    <w:rsid w:val="001F6762"/>
    <w:rsid w:val="00200AE9"/>
    <w:rsid w:val="002055A6"/>
    <w:rsid w:val="00206AE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A30A2"/>
    <w:rsid w:val="004B12D6"/>
    <w:rsid w:val="004B3792"/>
    <w:rsid w:val="004B3B24"/>
    <w:rsid w:val="004B789B"/>
    <w:rsid w:val="004C0C3E"/>
    <w:rsid w:val="004C2B37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A5A01"/>
    <w:rsid w:val="006C00A3"/>
    <w:rsid w:val="006C4005"/>
    <w:rsid w:val="006C58B0"/>
    <w:rsid w:val="006C6563"/>
    <w:rsid w:val="006D0BCD"/>
    <w:rsid w:val="006E047A"/>
    <w:rsid w:val="006F3619"/>
    <w:rsid w:val="006F78A0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F3225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7099B"/>
    <w:rsid w:val="00872E35"/>
    <w:rsid w:val="00874718"/>
    <w:rsid w:val="008769C5"/>
    <w:rsid w:val="00880B87"/>
    <w:rsid w:val="0088318D"/>
    <w:rsid w:val="008875DF"/>
    <w:rsid w:val="0089148C"/>
    <w:rsid w:val="00895BD4"/>
    <w:rsid w:val="008A2750"/>
    <w:rsid w:val="008A2FD6"/>
    <w:rsid w:val="008B3989"/>
    <w:rsid w:val="008B415C"/>
    <w:rsid w:val="008B59DF"/>
    <w:rsid w:val="008B656B"/>
    <w:rsid w:val="008C094A"/>
    <w:rsid w:val="008C2000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8345B"/>
    <w:rsid w:val="00B85BC3"/>
    <w:rsid w:val="00B953A7"/>
    <w:rsid w:val="00BA010B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C02BC0"/>
    <w:rsid w:val="00C060B7"/>
    <w:rsid w:val="00C06EFF"/>
    <w:rsid w:val="00C165FA"/>
    <w:rsid w:val="00C226ED"/>
    <w:rsid w:val="00C27A9F"/>
    <w:rsid w:val="00C31168"/>
    <w:rsid w:val="00C348C2"/>
    <w:rsid w:val="00C45031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17AD"/>
    <w:rsid w:val="00D85011"/>
    <w:rsid w:val="00D912C3"/>
    <w:rsid w:val="00DB02EA"/>
    <w:rsid w:val="00DC373C"/>
    <w:rsid w:val="00DC5BB7"/>
    <w:rsid w:val="00DC701C"/>
    <w:rsid w:val="00DD351D"/>
    <w:rsid w:val="00DD73C7"/>
    <w:rsid w:val="00DE097B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olo</cp:lastModifiedBy>
  <cp:revision>2</cp:revision>
  <cp:lastPrinted>2016-12-01T12:27:00Z</cp:lastPrinted>
  <dcterms:created xsi:type="dcterms:W3CDTF">2018-11-15T08:43:00Z</dcterms:created>
  <dcterms:modified xsi:type="dcterms:W3CDTF">2018-11-15T08:43:00Z</dcterms:modified>
</cp:coreProperties>
</file>