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D" w:rsidRDefault="00CD261D" w:rsidP="003E702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organizacji pozarządowej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7957FF" w:rsidRDefault="007957FF" w:rsidP="003E702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957FF" w:rsidRPr="007957FF" w:rsidRDefault="007957FF" w:rsidP="007957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7FF">
        <w:rPr>
          <w:rFonts w:ascii="Times New Roman" w:hAnsi="Times New Roman"/>
          <w:b/>
          <w:sz w:val="24"/>
          <w:szCs w:val="24"/>
        </w:rPr>
        <w:t>Seria i nr dowodu osobistego osób upoważnionych do reprezentacji organizacji pozarządowej</w:t>
      </w:r>
      <w:r w:rsidRPr="007957F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957FF">
        <w:rPr>
          <w:rFonts w:ascii="Times New Roman" w:hAnsi="Times New Roman"/>
          <w:sz w:val="24"/>
          <w:szCs w:val="24"/>
        </w:rPr>
        <w:t>………</w:t>
      </w:r>
    </w:p>
    <w:p w:rsidR="00CD261D" w:rsidRDefault="00CD261D" w:rsidP="003E702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3E702D" w:rsidRPr="003E702D" w:rsidRDefault="003E702D" w:rsidP="009477A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Zaktualizowany </w:t>
      </w:r>
      <w:r w:rsidR="009477AF">
        <w:rPr>
          <w:rFonts w:ascii="Times New Roman" w:hAnsi="Times New Roman"/>
          <w:b/>
          <w:sz w:val="24"/>
          <w:szCs w:val="24"/>
        </w:rPr>
        <w:t xml:space="preserve">opis poszczególnych działań i </w:t>
      </w:r>
      <w:r>
        <w:rPr>
          <w:rFonts w:ascii="Times New Roman" w:hAnsi="Times New Roman"/>
          <w:b/>
          <w:sz w:val="24"/>
          <w:szCs w:val="24"/>
        </w:rPr>
        <w:t>h</w:t>
      </w:r>
      <w:r w:rsidRPr="00907BF1">
        <w:rPr>
          <w:rFonts w:ascii="Times New Roman" w:hAnsi="Times New Roman"/>
          <w:b/>
          <w:sz w:val="24"/>
          <w:szCs w:val="24"/>
        </w:rPr>
        <w:t>armonogram</w:t>
      </w:r>
      <w:r w:rsidR="009477A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zadania publicznego pn. </w:t>
      </w:r>
      <w:r>
        <w:rPr>
          <w:rFonts w:ascii="Times New Roman" w:hAnsi="Times New Roman"/>
          <w:sz w:val="24"/>
          <w:szCs w:val="24"/>
        </w:rPr>
        <w:t>………...………………………</w:t>
      </w:r>
      <w:r w:rsidRPr="003E702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</w:t>
      </w:r>
      <w:r w:rsidR="009477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E702D" w:rsidRPr="008B5A64" w:rsidTr="008B5A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3E702D" w:rsidRPr="008B5A64" w:rsidTr="008B5A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8B5A64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8B5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3E702D" w:rsidRPr="008B5A64" w:rsidTr="008B5A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02D" w:rsidRPr="00907BF1" w:rsidRDefault="003E702D" w:rsidP="003E70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365" w:rsidRDefault="00745365"/>
    <w:sectPr w:rsidR="00745365" w:rsidSect="007E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702D"/>
    <w:rsid w:val="003E702D"/>
    <w:rsid w:val="006608D3"/>
    <w:rsid w:val="00745365"/>
    <w:rsid w:val="007957FF"/>
    <w:rsid w:val="007E1486"/>
    <w:rsid w:val="008B5A64"/>
    <w:rsid w:val="009477AF"/>
    <w:rsid w:val="00CD261D"/>
    <w:rsid w:val="00F9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48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2011-04-12T11:41:00Z</cp:lastPrinted>
  <dcterms:created xsi:type="dcterms:W3CDTF">2014-02-10T12:31:00Z</dcterms:created>
  <dcterms:modified xsi:type="dcterms:W3CDTF">2014-02-10T12:31:00Z</dcterms:modified>
</cp:coreProperties>
</file>